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211" w:tblpY="-344"/>
        <w:tblW w:w="14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0"/>
        <w:gridCol w:w="2985"/>
        <w:gridCol w:w="7815"/>
      </w:tblGrid>
      <w:tr w:rsidR="00EA7912" w:rsidRPr="00E75209" w14:paraId="38268E77" w14:textId="77777777" w:rsidTr="002012C6">
        <w:trPr>
          <w:trHeight w:val="125"/>
        </w:trPr>
        <w:tc>
          <w:tcPr>
            <w:tcW w:w="3310" w:type="dxa"/>
          </w:tcPr>
          <w:p w14:paraId="19A0BC37" w14:textId="77777777" w:rsidR="00EA7912" w:rsidRPr="00E75209" w:rsidRDefault="00EA7912" w:rsidP="00625765">
            <w:pPr>
              <w:pStyle w:val="Default"/>
              <w:rPr>
                <w:sz w:val="20"/>
                <w:szCs w:val="20"/>
              </w:rPr>
            </w:pPr>
            <w:bookmarkStart w:id="0" w:name="_Hlk177657983"/>
            <w:r w:rsidRPr="00E75209">
              <w:rPr>
                <w:b/>
                <w:bCs/>
                <w:sz w:val="20"/>
                <w:szCs w:val="20"/>
              </w:rPr>
              <w:t xml:space="preserve">Institution </w:t>
            </w:r>
          </w:p>
        </w:tc>
        <w:tc>
          <w:tcPr>
            <w:tcW w:w="2985" w:type="dxa"/>
          </w:tcPr>
          <w:p w14:paraId="4661422D" w14:textId="77777777" w:rsidR="00EA7912" w:rsidRPr="00E75209" w:rsidRDefault="00EA7912" w:rsidP="00625765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b/>
                <w:bCs/>
                <w:sz w:val="20"/>
                <w:szCs w:val="20"/>
              </w:rPr>
              <w:t xml:space="preserve">Date of Fair </w:t>
            </w:r>
          </w:p>
        </w:tc>
        <w:tc>
          <w:tcPr>
            <w:tcW w:w="7815" w:type="dxa"/>
          </w:tcPr>
          <w:p w14:paraId="1C349B08" w14:textId="19A5540B" w:rsidR="00EA7912" w:rsidRPr="00E75209" w:rsidRDefault="00EA7912" w:rsidP="00625765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b/>
                <w:bCs/>
                <w:sz w:val="20"/>
                <w:szCs w:val="20"/>
              </w:rPr>
              <w:t xml:space="preserve">Name of building and physical Address </w:t>
            </w:r>
          </w:p>
        </w:tc>
      </w:tr>
      <w:tr w:rsidR="00F76D49" w:rsidRPr="00E75209" w14:paraId="4FAFB266" w14:textId="77777777" w:rsidTr="002012C6">
        <w:trPr>
          <w:trHeight w:val="371"/>
        </w:trPr>
        <w:tc>
          <w:tcPr>
            <w:tcW w:w="3310" w:type="dxa"/>
          </w:tcPr>
          <w:p w14:paraId="3A343D6D" w14:textId="4C7B3FDB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Abraham Baldwin Agricultural College</w:t>
            </w:r>
          </w:p>
        </w:tc>
        <w:tc>
          <w:tcPr>
            <w:tcW w:w="2985" w:type="dxa"/>
          </w:tcPr>
          <w:p w14:paraId="32D4C11F" w14:textId="12718AB2" w:rsidR="002C3B59" w:rsidRPr="00B97AD1" w:rsidRDefault="002012C6" w:rsidP="00B97AD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Wednesday, September 30, 2026</w:t>
            </w:r>
          </w:p>
          <w:p w14:paraId="0C23C869" w14:textId="7306832F" w:rsidR="00B97AD1" w:rsidRPr="00B97AD1" w:rsidRDefault="00744CC9" w:rsidP="00B97AD1">
            <w:pPr>
              <w:pStyle w:val="Defaul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97AD1" w:rsidRPr="00B97AD1">
              <w:rPr>
                <w:sz w:val="20"/>
                <w:szCs w:val="20"/>
              </w:rPr>
              <w:t xml:space="preserve">:00 </w:t>
            </w:r>
            <w:r>
              <w:rPr>
                <w:sz w:val="20"/>
                <w:szCs w:val="20"/>
              </w:rPr>
              <w:t>a</w:t>
            </w:r>
            <w:r w:rsidR="00B97AD1" w:rsidRPr="00B97AD1">
              <w:rPr>
                <w:sz w:val="20"/>
                <w:szCs w:val="20"/>
              </w:rPr>
              <w:t xml:space="preserve">m – </w:t>
            </w:r>
            <w:r>
              <w:rPr>
                <w:sz w:val="20"/>
                <w:szCs w:val="20"/>
              </w:rPr>
              <w:t>1:0</w:t>
            </w:r>
            <w:r w:rsidR="00B97AD1" w:rsidRPr="00B97AD1">
              <w:rPr>
                <w:sz w:val="20"/>
                <w:szCs w:val="20"/>
              </w:rPr>
              <w:t>0 pm</w:t>
            </w:r>
          </w:p>
          <w:p w14:paraId="01256268" w14:textId="4DF73F9A" w:rsidR="00BC2AF5" w:rsidRPr="00E75209" w:rsidRDefault="00BC2AF5" w:rsidP="00F76D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815" w:type="dxa"/>
            <w:vAlign w:val="bottom"/>
          </w:tcPr>
          <w:p w14:paraId="123CE12A" w14:textId="55B89810" w:rsidR="00F76D49" w:rsidRPr="002012C6" w:rsidRDefault="002012C6" w:rsidP="002012C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012C6">
              <w:rPr>
                <w:b/>
                <w:bCs/>
                <w:sz w:val="20"/>
                <w:szCs w:val="20"/>
              </w:rPr>
              <w:t>TBA</w:t>
            </w:r>
          </w:p>
        </w:tc>
      </w:tr>
      <w:tr w:rsidR="00F76D49" w:rsidRPr="00E75209" w14:paraId="3784AE5E" w14:textId="77777777" w:rsidTr="002012C6">
        <w:trPr>
          <w:trHeight w:val="159"/>
        </w:trPr>
        <w:tc>
          <w:tcPr>
            <w:tcW w:w="3310" w:type="dxa"/>
          </w:tcPr>
          <w:p w14:paraId="225BC567" w14:textId="63804F9E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Albany State University</w:t>
            </w:r>
          </w:p>
        </w:tc>
        <w:tc>
          <w:tcPr>
            <w:tcW w:w="2985" w:type="dxa"/>
          </w:tcPr>
          <w:p w14:paraId="28145890" w14:textId="2F2A3B22" w:rsidR="00F76D49" w:rsidRDefault="002012C6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35B0CBCC" w14:textId="514B73DE" w:rsidR="006B1DF7" w:rsidRPr="00E75209" w:rsidRDefault="006B1D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12C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:00 am – 2:00 pm</w:t>
            </w:r>
          </w:p>
        </w:tc>
        <w:tc>
          <w:tcPr>
            <w:tcW w:w="7815" w:type="dxa"/>
            <w:vAlign w:val="bottom"/>
          </w:tcPr>
          <w:p w14:paraId="359B7FAF" w14:textId="77777777" w:rsidR="00BC2AF5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Albany State University</w:t>
            </w:r>
            <w:r w:rsidR="00BC2AF5">
              <w:rPr>
                <w:sz w:val="20"/>
                <w:szCs w:val="20"/>
              </w:rPr>
              <w:t xml:space="preserve"> West Campus</w:t>
            </w:r>
            <w:r w:rsidRPr="00E75209">
              <w:rPr>
                <w:sz w:val="20"/>
                <w:szCs w:val="20"/>
              </w:rPr>
              <w:br/>
              <w:t xml:space="preserve">Student Center </w:t>
            </w:r>
            <w:r w:rsidR="00BC2AF5">
              <w:rPr>
                <w:sz w:val="20"/>
                <w:szCs w:val="20"/>
              </w:rPr>
              <w:t>Building C</w:t>
            </w:r>
            <w:r w:rsidRPr="00E75209">
              <w:rPr>
                <w:sz w:val="20"/>
                <w:szCs w:val="20"/>
              </w:rPr>
              <w:br/>
            </w:r>
            <w:r w:rsidR="00BC2AF5">
              <w:rPr>
                <w:sz w:val="20"/>
                <w:szCs w:val="20"/>
              </w:rPr>
              <w:t>Room 266</w:t>
            </w:r>
          </w:p>
          <w:p w14:paraId="75C8A7F0" w14:textId="77777777" w:rsidR="00F76D49" w:rsidRDefault="00BC2AF5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2400 </w:t>
            </w:r>
            <w:proofErr w:type="spellStart"/>
            <w:r>
              <w:rPr>
                <w:sz w:val="20"/>
                <w:szCs w:val="20"/>
              </w:rPr>
              <w:t>Gillionville</w:t>
            </w:r>
            <w:proofErr w:type="spellEnd"/>
            <w:r>
              <w:rPr>
                <w:sz w:val="20"/>
                <w:szCs w:val="20"/>
              </w:rPr>
              <w:t xml:space="preserve"> Rd</w:t>
            </w:r>
            <w:r w:rsidR="00F76D49" w:rsidRPr="00E75209">
              <w:rPr>
                <w:sz w:val="20"/>
                <w:szCs w:val="20"/>
              </w:rPr>
              <w:br/>
              <w:t>Albany, GA  3170</w:t>
            </w:r>
            <w:r>
              <w:rPr>
                <w:sz w:val="20"/>
                <w:szCs w:val="20"/>
              </w:rPr>
              <w:t>7</w:t>
            </w:r>
          </w:p>
          <w:p w14:paraId="5A87209B" w14:textId="0601258C" w:rsidR="00831D0A" w:rsidRPr="00E75209" w:rsidRDefault="00831D0A" w:rsidP="00F76D49">
            <w:pPr>
              <w:pStyle w:val="Default"/>
              <w:rPr>
                <w:sz w:val="20"/>
                <w:szCs w:val="20"/>
              </w:rPr>
            </w:pPr>
          </w:p>
        </w:tc>
      </w:tr>
      <w:tr w:rsidR="00F76D49" w:rsidRPr="00831D0A" w14:paraId="78D91B89" w14:textId="77777777" w:rsidTr="002012C6">
        <w:trPr>
          <w:trHeight w:val="83"/>
        </w:trPr>
        <w:tc>
          <w:tcPr>
            <w:tcW w:w="3310" w:type="dxa"/>
          </w:tcPr>
          <w:p w14:paraId="78220B29" w14:textId="5238AE37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Atlanta Metropolitan State College</w:t>
            </w:r>
          </w:p>
        </w:tc>
        <w:tc>
          <w:tcPr>
            <w:tcW w:w="2985" w:type="dxa"/>
          </w:tcPr>
          <w:p w14:paraId="6FD706C9" w14:textId="59197F74" w:rsidR="00F76D49" w:rsidRDefault="002012C6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19</w:t>
            </w:r>
            <w:r w:rsidR="00744CC9">
              <w:rPr>
                <w:sz w:val="20"/>
                <w:szCs w:val="20"/>
              </w:rPr>
              <w:t>. 202</w:t>
            </w:r>
            <w:r>
              <w:rPr>
                <w:sz w:val="20"/>
                <w:szCs w:val="20"/>
              </w:rPr>
              <w:t>6</w:t>
            </w:r>
          </w:p>
          <w:p w14:paraId="4D131AE1" w14:textId="64D558C1" w:rsidR="00AC1A11" w:rsidRPr="00E75209" w:rsidRDefault="00AC1A1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12C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:00 </w:t>
            </w:r>
            <w:r w:rsidR="002012C6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m – </w:t>
            </w:r>
            <w:r w:rsidR="002012C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1AB9602A" w14:textId="607FEA8F" w:rsidR="00F76D4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Building #800</w:t>
            </w:r>
            <w:r w:rsidRPr="00E75209">
              <w:rPr>
                <w:sz w:val="20"/>
                <w:szCs w:val="20"/>
              </w:rPr>
              <w:br/>
            </w:r>
            <w:r w:rsidR="00831D0A">
              <w:rPr>
                <w:sz w:val="20"/>
                <w:szCs w:val="20"/>
              </w:rPr>
              <w:t>Easley Pavilion</w:t>
            </w:r>
          </w:p>
          <w:p w14:paraId="63D149D6" w14:textId="77777777" w:rsidR="00AC1A11" w:rsidRPr="00025F88" w:rsidRDefault="00AC1A11" w:rsidP="00F76D49">
            <w:pPr>
              <w:pStyle w:val="Default"/>
              <w:rPr>
                <w:sz w:val="20"/>
                <w:szCs w:val="20"/>
              </w:rPr>
            </w:pPr>
            <w:r w:rsidRPr="00025F88">
              <w:rPr>
                <w:sz w:val="20"/>
                <w:szCs w:val="20"/>
              </w:rPr>
              <w:t>1630 Metropolitan Pkwy SW</w:t>
            </w:r>
          </w:p>
          <w:p w14:paraId="73329871" w14:textId="77777777" w:rsidR="00AC1A11" w:rsidRDefault="00AC1A11" w:rsidP="00F76D49">
            <w:pPr>
              <w:pStyle w:val="Default"/>
              <w:rPr>
                <w:sz w:val="20"/>
                <w:szCs w:val="20"/>
                <w:lang w:val="es-ES"/>
              </w:rPr>
            </w:pPr>
            <w:r w:rsidRPr="001B70A0">
              <w:rPr>
                <w:sz w:val="20"/>
                <w:szCs w:val="20"/>
                <w:lang w:val="es-ES"/>
              </w:rPr>
              <w:t>Atlanta, GA 30310</w:t>
            </w:r>
          </w:p>
          <w:p w14:paraId="70FB14A9" w14:textId="2A97546F" w:rsidR="00831D0A" w:rsidRPr="001B70A0" w:rsidRDefault="00831D0A" w:rsidP="00F76D49">
            <w:pPr>
              <w:pStyle w:val="Default"/>
              <w:rPr>
                <w:sz w:val="20"/>
                <w:szCs w:val="20"/>
                <w:lang w:val="es-ES"/>
              </w:rPr>
            </w:pPr>
          </w:p>
        </w:tc>
      </w:tr>
      <w:tr w:rsidR="00F76D49" w:rsidRPr="00E75209" w14:paraId="3B62D913" w14:textId="77777777" w:rsidTr="002012C6">
        <w:trPr>
          <w:trHeight w:val="83"/>
        </w:trPr>
        <w:tc>
          <w:tcPr>
            <w:tcW w:w="3310" w:type="dxa"/>
          </w:tcPr>
          <w:p w14:paraId="3C024A4F" w14:textId="30734C08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Augusta University</w:t>
            </w:r>
          </w:p>
        </w:tc>
        <w:tc>
          <w:tcPr>
            <w:tcW w:w="2985" w:type="dxa"/>
          </w:tcPr>
          <w:p w14:paraId="08BD009C" w14:textId="6C591EC0" w:rsidR="00744CC9" w:rsidRPr="00E75209" w:rsidRDefault="002012C6" w:rsidP="00744CC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Monday, October 12, 2026</w:t>
            </w:r>
          </w:p>
          <w:p w14:paraId="3EE99623" w14:textId="117291BF" w:rsidR="00D84B61" w:rsidRPr="00E75209" w:rsidRDefault="00744CC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2:00 pm</w:t>
            </w:r>
          </w:p>
        </w:tc>
        <w:tc>
          <w:tcPr>
            <w:tcW w:w="7815" w:type="dxa"/>
            <w:vAlign w:val="bottom"/>
          </w:tcPr>
          <w:p w14:paraId="1984FFA4" w14:textId="77777777" w:rsidR="001B70A0" w:rsidRPr="00E75209" w:rsidRDefault="001B70A0" w:rsidP="001B70A0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JSAC Ballroom </w:t>
            </w:r>
          </w:p>
          <w:p w14:paraId="1E4FF0E0" w14:textId="77777777" w:rsidR="001B70A0" w:rsidRPr="00E75209" w:rsidRDefault="001B70A0" w:rsidP="001B70A0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2500 Walton Way</w:t>
            </w:r>
          </w:p>
          <w:p w14:paraId="3CE472E3" w14:textId="77777777" w:rsidR="00D84B61" w:rsidRDefault="001B70A0" w:rsidP="00D84B61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Augusta, GA 30906</w:t>
            </w:r>
          </w:p>
          <w:p w14:paraId="22318399" w14:textId="5A5BF965" w:rsidR="00831D0A" w:rsidRPr="00E75209" w:rsidRDefault="00831D0A" w:rsidP="00D84B61">
            <w:pPr>
              <w:pStyle w:val="Default"/>
              <w:rPr>
                <w:sz w:val="20"/>
                <w:szCs w:val="20"/>
              </w:rPr>
            </w:pPr>
          </w:p>
        </w:tc>
      </w:tr>
      <w:tr w:rsidR="00F76D49" w:rsidRPr="00E75209" w14:paraId="621A13BB" w14:textId="77777777" w:rsidTr="002012C6">
        <w:trPr>
          <w:trHeight w:val="83"/>
        </w:trPr>
        <w:tc>
          <w:tcPr>
            <w:tcW w:w="3310" w:type="dxa"/>
          </w:tcPr>
          <w:p w14:paraId="5A2E8245" w14:textId="2B81DFCB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Clayton State University</w:t>
            </w:r>
          </w:p>
        </w:tc>
        <w:tc>
          <w:tcPr>
            <w:tcW w:w="2985" w:type="dxa"/>
          </w:tcPr>
          <w:p w14:paraId="3435AF96" w14:textId="41E93E6B" w:rsidR="00F76D49" w:rsidRDefault="002012C6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744CC9">
              <w:rPr>
                <w:sz w:val="20"/>
                <w:szCs w:val="20"/>
              </w:rPr>
              <w:t>October 2</w:t>
            </w:r>
            <w:r>
              <w:rPr>
                <w:sz w:val="20"/>
                <w:szCs w:val="20"/>
              </w:rPr>
              <w:t>1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45487F23" w14:textId="431E1B2E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 am – 2:00 pm</w:t>
            </w:r>
          </w:p>
        </w:tc>
        <w:tc>
          <w:tcPr>
            <w:tcW w:w="7815" w:type="dxa"/>
            <w:shd w:val="clear" w:color="auto" w:fill="FFFFFF" w:themeFill="background1"/>
            <w:vAlign w:val="bottom"/>
          </w:tcPr>
          <w:p w14:paraId="1E17528F" w14:textId="475C6B2B" w:rsidR="00F76D49" w:rsidRPr="00E75209" w:rsidRDefault="00831D0A" w:rsidP="009F1D2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Student Activities Center Ballroom</w:t>
            </w:r>
          </w:p>
          <w:p w14:paraId="10C63DCB" w14:textId="3CEC9A87" w:rsidR="00F76D49" w:rsidRPr="00E75209" w:rsidRDefault="00F76D49" w:rsidP="009F1D2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2000 Clayton State Boulevard                    </w:t>
            </w:r>
          </w:p>
          <w:p w14:paraId="7E4C8275" w14:textId="4734CE33" w:rsidR="00F76D49" w:rsidRPr="00E75209" w:rsidRDefault="00F76D49" w:rsidP="009F1D2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>Morrow, GA 30260</w:t>
            </w:r>
          </w:p>
          <w:p w14:paraId="0942350A" w14:textId="740AE468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</w:p>
        </w:tc>
      </w:tr>
      <w:tr w:rsidR="00F76D49" w:rsidRPr="00E75209" w14:paraId="307277CD" w14:textId="77777777" w:rsidTr="002012C6">
        <w:trPr>
          <w:trHeight w:val="83"/>
        </w:trPr>
        <w:tc>
          <w:tcPr>
            <w:tcW w:w="3310" w:type="dxa"/>
          </w:tcPr>
          <w:p w14:paraId="1D73DE87" w14:textId="67FB3735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College of Coastal Georgia</w:t>
            </w:r>
          </w:p>
        </w:tc>
        <w:tc>
          <w:tcPr>
            <w:tcW w:w="2985" w:type="dxa"/>
          </w:tcPr>
          <w:p w14:paraId="4C00935F" w14:textId="536109BB" w:rsidR="00F76D49" w:rsidRDefault="002012C6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Monday, October 5, 2026</w:t>
            </w:r>
          </w:p>
          <w:p w14:paraId="012CA29C" w14:textId="418BE471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4CC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:00 am – </w:t>
            </w:r>
            <w:r w:rsidR="00744C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2866EBAD" w14:textId="33D5477D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Southeast Georgia Conference Center</w:t>
            </w:r>
            <w:r w:rsidRPr="00E75209">
              <w:rPr>
                <w:sz w:val="20"/>
                <w:szCs w:val="20"/>
              </w:rPr>
              <w:br/>
              <w:t xml:space="preserve">One College Drive </w:t>
            </w:r>
            <w:r w:rsidRPr="00E75209">
              <w:rPr>
                <w:sz w:val="20"/>
                <w:szCs w:val="20"/>
              </w:rPr>
              <w:br/>
              <w:t>Brunswick, GA 31520</w:t>
            </w:r>
          </w:p>
        </w:tc>
      </w:tr>
      <w:tr w:rsidR="00F76D49" w:rsidRPr="00E75209" w14:paraId="1AAD22B2" w14:textId="77777777" w:rsidTr="002012C6">
        <w:trPr>
          <w:trHeight w:val="83"/>
        </w:trPr>
        <w:tc>
          <w:tcPr>
            <w:tcW w:w="3310" w:type="dxa"/>
          </w:tcPr>
          <w:p w14:paraId="072EC56E" w14:textId="400C4B12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Columbus State University</w:t>
            </w:r>
          </w:p>
          <w:p w14:paraId="326AC0CD" w14:textId="0DDFDC56" w:rsidR="00F76D49" w:rsidRPr="00E75209" w:rsidRDefault="00F76D49" w:rsidP="00F76D4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85" w:type="dxa"/>
          </w:tcPr>
          <w:p w14:paraId="7ED9DA68" w14:textId="2F999801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Friday, </w:t>
            </w:r>
            <w:r w:rsidR="00744CC9">
              <w:rPr>
                <w:sz w:val="20"/>
                <w:szCs w:val="20"/>
              </w:rPr>
              <w:t>October</w:t>
            </w:r>
            <w:r>
              <w:rPr>
                <w:sz w:val="20"/>
                <w:szCs w:val="20"/>
              </w:rPr>
              <w:t xml:space="preserve"> 2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44733D55" w14:textId="7AA5A65A" w:rsidR="00B97AD1" w:rsidRPr="00E75209" w:rsidRDefault="00B97AD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1:00 pm</w:t>
            </w:r>
          </w:p>
        </w:tc>
        <w:tc>
          <w:tcPr>
            <w:tcW w:w="7815" w:type="dxa"/>
            <w:vAlign w:val="bottom"/>
          </w:tcPr>
          <w:p w14:paraId="33968BDD" w14:textId="77777777" w:rsidR="00D84B61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Student Recreation Center</w:t>
            </w:r>
          </w:p>
          <w:p w14:paraId="1404BCF3" w14:textId="6B915738" w:rsidR="00F76D49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Multipurpose Room</w:t>
            </w:r>
            <w:r w:rsidR="00F76D49" w:rsidRPr="00E75209">
              <w:rPr>
                <w:sz w:val="20"/>
                <w:szCs w:val="20"/>
              </w:rPr>
              <w:br/>
              <w:t>4225 University Avenue</w:t>
            </w:r>
            <w:r w:rsidR="00F76D49" w:rsidRPr="00E75209">
              <w:rPr>
                <w:sz w:val="20"/>
                <w:szCs w:val="20"/>
              </w:rPr>
              <w:br/>
              <w:t>Columbus, GA 31907</w:t>
            </w:r>
          </w:p>
        </w:tc>
      </w:tr>
      <w:tr w:rsidR="00F76D49" w:rsidRPr="00E75209" w14:paraId="07FE3DF9" w14:textId="77777777" w:rsidTr="002012C6">
        <w:trPr>
          <w:trHeight w:val="83"/>
        </w:trPr>
        <w:tc>
          <w:tcPr>
            <w:tcW w:w="3310" w:type="dxa"/>
          </w:tcPr>
          <w:p w14:paraId="25DB872D" w14:textId="32A8C276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Dalton State College</w:t>
            </w:r>
          </w:p>
          <w:p w14:paraId="7F18BB43" w14:textId="60148770" w:rsidR="00F76D49" w:rsidRPr="00E75209" w:rsidRDefault="00F76D49" w:rsidP="00F76D4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85" w:type="dxa"/>
          </w:tcPr>
          <w:p w14:paraId="0829BF74" w14:textId="323113DE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28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72D4E6CF" w14:textId="4FD0FB34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2:00 pm</w:t>
            </w:r>
          </w:p>
        </w:tc>
        <w:tc>
          <w:tcPr>
            <w:tcW w:w="7815" w:type="dxa"/>
            <w:vAlign w:val="bottom"/>
          </w:tcPr>
          <w:p w14:paraId="6CA77B92" w14:textId="2BDE0D21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Gignilliat Memorial Hall (Fair will be in the Foyer area)</w:t>
            </w:r>
            <w:r w:rsidRPr="00E75209">
              <w:rPr>
                <w:sz w:val="20"/>
                <w:szCs w:val="20"/>
              </w:rPr>
              <w:br/>
              <w:t>636 College Drive</w:t>
            </w:r>
            <w:r w:rsidRPr="00E75209">
              <w:rPr>
                <w:sz w:val="20"/>
                <w:szCs w:val="20"/>
              </w:rPr>
              <w:br/>
              <w:t>Dalton, GA 30720</w:t>
            </w:r>
          </w:p>
        </w:tc>
      </w:tr>
      <w:tr w:rsidR="00F76D49" w:rsidRPr="00E75209" w14:paraId="7460C12F" w14:textId="77777777" w:rsidTr="002012C6">
        <w:trPr>
          <w:trHeight w:val="83"/>
        </w:trPr>
        <w:tc>
          <w:tcPr>
            <w:tcW w:w="3310" w:type="dxa"/>
          </w:tcPr>
          <w:p w14:paraId="79F15453" w14:textId="6A1D8F73" w:rsidR="00F76D49" w:rsidRPr="00E75209" w:rsidRDefault="00F76D49" w:rsidP="00F76D4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75209">
              <w:rPr>
                <w:rFonts w:cstheme="minorHAnsi"/>
                <w:color w:val="000000"/>
                <w:sz w:val="20"/>
                <w:szCs w:val="20"/>
              </w:rPr>
              <w:t>Fort Valley State University</w:t>
            </w:r>
          </w:p>
        </w:tc>
        <w:tc>
          <w:tcPr>
            <w:tcW w:w="2985" w:type="dxa"/>
          </w:tcPr>
          <w:p w14:paraId="55F6B25C" w14:textId="128C3C05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8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3A3CDEA0" w14:textId="28E74E48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744CC9"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41EDA325" w14:textId="61CF7788" w:rsidR="009F1D2B" w:rsidRPr="00E75209" w:rsidRDefault="00831D0A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Activities</w:t>
            </w:r>
            <w:r w:rsidR="00F76D49" w:rsidRPr="00E75209">
              <w:rPr>
                <w:sz w:val="20"/>
                <w:szCs w:val="20"/>
              </w:rPr>
              <w:t xml:space="preserve"> Center </w:t>
            </w:r>
            <w:r w:rsidR="00C205E8">
              <w:rPr>
                <w:sz w:val="20"/>
                <w:szCs w:val="20"/>
              </w:rPr>
              <w:t>Ballroom</w:t>
            </w:r>
            <w:r w:rsidR="00F76D49" w:rsidRPr="00E75209">
              <w:rPr>
                <w:sz w:val="20"/>
                <w:szCs w:val="20"/>
              </w:rPr>
              <w:t xml:space="preserve">                                  </w:t>
            </w:r>
          </w:p>
          <w:p w14:paraId="4C357E4F" w14:textId="7FE2FC15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1005 State University Dr. </w:t>
            </w:r>
            <w:r w:rsidRPr="00E75209">
              <w:rPr>
                <w:sz w:val="20"/>
                <w:szCs w:val="20"/>
              </w:rPr>
              <w:br/>
              <w:t>Fort Valley, GA 31030</w:t>
            </w:r>
          </w:p>
        </w:tc>
      </w:tr>
      <w:tr w:rsidR="00F76D49" w:rsidRPr="00E75209" w14:paraId="11BC468B" w14:textId="77777777" w:rsidTr="002012C6">
        <w:trPr>
          <w:trHeight w:val="83"/>
        </w:trPr>
        <w:tc>
          <w:tcPr>
            <w:tcW w:w="3310" w:type="dxa"/>
          </w:tcPr>
          <w:p w14:paraId="3EE00DE7" w14:textId="0B150E9D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Georgia College and State University </w:t>
            </w:r>
          </w:p>
        </w:tc>
        <w:tc>
          <w:tcPr>
            <w:tcW w:w="2985" w:type="dxa"/>
          </w:tcPr>
          <w:p w14:paraId="7A448110" w14:textId="48CBEEB7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34822B10" w14:textId="4C1C9162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1</w:t>
            </w:r>
            <w:r w:rsidR="00744C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7EC43B69" w14:textId="563C2E4A" w:rsidR="009F1D2B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Student Activities Center</w:t>
            </w:r>
            <w:r w:rsidRPr="00E75209">
              <w:rPr>
                <w:sz w:val="20"/>
                <w:szCs w:val="20"/>
              </w:rPr>
              <w:br/>
              <w:t xml:space="preserve">300 W. Hancock Street                                 </w:t>
            </w:r>
          </w:p>
          <w:p w14:paraId="00BADDFB" w14:textId="5498A379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Milledgeville, GA 31061</w:t>
            </w:r>
          </w:p>
        </w:tc>
      </w:tr>
      <w:tr w:rsidR="00F76D49" w:rsidRPr="00E75209" w14:paraId="6CB3AD4E" w14:textId="77777777" w:rsidTr="002012C6">
        <w:trPr>
          <w:trHeight w:val="83"/>
        </w:trPr>
        <w:tc>
          <w:tcPr>
            <w:tcW w:w="3310" w:type="dxa"/>
          </w:tcPr>
          <w:p w14:paraId="7EEAEFE6" w14:textId="41DE5CB9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>Georgia Gwinnett College</w:t>
            </w:r>
          </w:p>
        </w:tc>
        <w:tc>
          <w:tcPr>
            <w:tcW w:w="2985" w:type="dxa"/>
          </w:tcPr>
          <w:p w14:paraId="5A2D5B44" w14:textId="51939134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15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16024D9B" w14:textId="2E4C573B" w:rsidR="00D84B61" w:rsidRPr="00E75209" w:rsidRDefault="00D84B61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877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23369C8D" w14:textId="4C62E7FA" w:rsidR="009F1D2B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LVIS </w:t>
            </w:r>
            <w:r w:rsidRPr="00E75209">
              <w:rPr>
                <w:sz w:val="20"/>
                <w:szCs w:val="20"/>
              </w:rPr>
              <w:br w:type="page"/>
            </w:r>
            <w:r w:rsidR="009F1D2B" w:rsidRPr="00E75209">
              <w:rPr>
                <w:sz w:val="20"/>
                <w:szCs w:val="20"/>
              </w:rPr>
              <w:t>Student</w:t>
            </w:r>
            <w:r w:rsidRPr="00E75209">
              <w:rPr>
                <w:sz w:val="20"/>
                <w:szCs w:val="20"/>
              </w:rPr>
              <w:t xml:space="preserve"> Center </w:t>
            </w:r>
            <w:r w:rsidRPr="00E75209">
              <w:rPr>
                <w:sz w:val="20"/>
                <w:szCs w:val="20"/>
              </w:rPr>
              <w:br w:type="page"/>
            </w:r>
            <w:r w:rsidR="00C205E8">
              <w:rPr>
                <w:sz w:val="20"/>
                <w:szCs w:val="20"/>
              </w:rPr>
              <w:t xml:space="preserve"> - Building E</w:t>
            </w:r>
          </w:p>
          <w:p w14:paraId="2540B8E8" w14:textId="77777777" w:rsidR="009F1D2B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1000 University Center Lane</w:t>
            </w:r>
            <w:r w:rsidRPr="00E75209">
              <w:rPr>
                <w:sz w:val="20"/>
                <w:szCs w:val="20"/>
              </w:rPr>
              <w:br w:type="page"/>
            </w:r>
          </w:p>
          <w:p w14:paraId="7168014E" w14:textId="641C1AE5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Lawrenceville, GA 30043</w:t>
            </w:r>
          </w:p>
        </w:tc>
      </w:tr>
      <w:tr w:rsidR="00F76D49" w:rsidRPr="00E75209" w14:paraId="1DD8D45C" w14:textId="77777777" w:rsidTr="002012C6">
        <w:trPr>
          <w:trHeight w:val="83"/>
        </w:trPr>
        <w:tc>
          <w:tcPr>
            <w:tcW w:w="3310" w:type="dxa"/>
          </w:tcPr>
          <w:p w14:paraId="47F8657D" w14:textId="77777777" w:rsidR="00F76D4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Georgia Highlands College </w:t>
            </w:r>
          </w:p>
          <w:p w14:paraId="66A48724" w14:textId="77777777" w:rsidR="00744CC9" w:rsidRDefault="00744CC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2F0D396" w14:textId="77777777" w:rsidR="00744CC9" w:rsidRDefault="00744CC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40C686C" w14:textId="15F301EE" w:rsidR="00744CC9" w:rsidRPr="00E75209" w:rsidRDefault="00744CC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Georgia Highlands College</w:t>
            </w:r>
          </w:p>
        </w:tc>
        <w:tc>
          <w:tcPr>
            <w:tcW w:w="2985" w:type="dxa"/>
          </w:tcPr>
          <w:p w14:paraId="36A4262F" w14:textId="508BA41F" w:rsidR="00100DBE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Tuesday, </w:t>
            </w:r>
            <w:r w:rsidR="00744CC9">
              <w:rPr>
                <w:sz w:val="20"/>
                <w:szCs w:val="20"/>
              </w:rPr>
              <w:t>October 27, 202</w:t>
            </w:r>
            <w:r>
              <w:rPr>
                <w:sz w:val="20"/>
                <w:szCs w:val="20"/>
              </w:rPr>
              <w:t>6</w:t>
            </w:r>
            <w:r w:rsidR="00744CC9">
              <w:rPr>
                <w:sz w:val="20"/>
                <w:szCs w:val="20"/>
              </w:rPr>
              <w:t xml:space="preserve"> - </w:t>
            </w:r>
            <w:r w:rsidR="005124F7">
              <w:rPr>
                <w:sz w:val="20"/>
                <w:szCs w:val="20"/>
              </w:rPr>
              <w:t>Cartersville</w:t>
            </w:r>
          </w:p>
          <w:p w14:paraId="12E5C5B9" w14:textId="3A4F50E3" w:rsidR="005124F7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:00 am – </w:t>
            </w:r>
            <w:r w:rsidR="00744CC9"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  <w:p w14:paraId="09C5B4F2" w14:textId="77777777" w:rsidR="00744CC9" w:rsidRDefault="00744CC9" w:rsidP="00F76D49">
            <w:pPr>
              <w:pStyle w:val="Default"/>
              <w:rPr>
                <w:sz w:val="20"/>
                <w:szCs w:val="20"/>
              </w:rPr>
            </w:pPr>
          </w:p>
          <w:p w14:paraId="3AAB1AD7" w14:textId="77777777" w:rsidR="00831D0A" w:rsidRDefault="00831D0A" w:rsidP="00F76D49">
            <w:pPr>
              <w:pStyle w:val="Default"/>
              <w:rPr>
                <w:sz w:val="20"/>
                <w:szCs w:val="20"/>
              </w:rPr>
            </w:pPr>
          </w:p>
          <w:p w14:paraId="4C733ACC" w14:textId="2A3E7F6C" w:rsidR="00744CC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29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744CC9">
              <w:rPr>
                <w:sz w:val="20"/>
                <w:szCs w:val="20"/>
              </w:rPr>
              <w:t xml:space="preserve"> –</w:t>
            </w:r>
          </w:p>
          <w:p w14:paraId="14D583DC" w14:textId="234295A2" w:rsidR="00F76D49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Rome</w:t>
            </w:r>
          </w:p>
          <w:p w14:paraId="2B0EBE0B" w14:textId="0445BC57" w:rsidR="00F81A28" w:rsidRPr="00E75209" w:rsidRDefault="00F81A28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:00 am – </w:t>
            </w:r>
            <w:r w:rsidR="00744CC9"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243D52A1" w14:textId="77777777" w:rsidR="00C205E8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Campus Ballroom</w:t>
            </w:r>
          </w:p>
          <w:p w14:paraId="139827AF" w14:textId="77777777" w:rsidR="00C205E8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Center</w:t>
            </w:r>
          </w:p>
          <w:p w14:paraId="7BDEF079" w14:textId="7E77B754" w:rsidR="00C205E8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5440 GA – 20</w:t>
            </w:r>
          </w:p>
          <w:p w14:paraId="72CA2DC5" w14:textId="77777777" w:rsidR="00C205E8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Cartersville, GA 30121</w:t>
            </w:r>
          </w:p>
          <w:p w14:paraId="1E9737A5" w14:textId="77777777" w:rsidR="00831D0A" w:rsidRDefault="00831D0A" w:rsidP="00C205E8">
            <w:pPr>
              <w:pStyle w:val="Default"/>
              <w:rPr>
                <w:sz w:val="20"/>
                <w:szCs w:val="20"/>
              </w:rPr>
            </w:pPr>
          </w:p>
          <w:p w14:paraId="6BEF7CD0" w14:textId="6DD6C115" w:rsidR="00C205E8" w:rsidRPr="00831D0A" w:rsidRDefault="00831D0A" w:rsidP="00C205E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Room TBD</w:t>
            </w:r>
          </w:p>
          <w:p w14:paraId="7E20F2E0" w14:textId="77777777" w:rsidR="00C205E8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3175 Cedartown Hwy</w:t>
            </w:r>
          </w:p>
          <w:p w14:paraId="6F9D786C" w14:textId="14FFA035" w:rsidR="00C205E8" w:rsidRPr="00E75209" w:rsidRDefault="00C205E8" w:rsidP="00C205E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Rome, GA 30161</w:t>
            </w:r>
          </w:p>
        </w:tc>
      </w:tr>
      <w:tr w:rsidR="00F76D49" w:rsidRPr="00E75209" w14:paraId="349171FE" w14:textId="77777777" w:rsidTr="002012C6">
        <w:trPr>
          <w:trHeight w:val="83"/>
        </w:trPr>
        <w:tc>
          <w:tcPr>
            <w:tcW w:w="3310" w:type="dxa"/>
          </w:tcPr>
          <w:p w14:paraId="22577F40" w14:textId="0664E6E9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Georgia Institute of Technology </w:t>
            </w:r>
          </w:p>
        </w:tc>
        <w:tc>
          <w:tcPr>
            <w:tcW w:w="2985" w:type="dxa"/>
          </w:tcPr>
          <w:p w14:paraId="4A208F4D" w14:textId="0981B9FB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Tuesday, October 27, 2026</w:t>
            </w:r>
          </w:p>
          <w:p w14:paraId="11B98C13" w14:textId="5011B7C8" w:rsidR="005124F7" w:rsidRPr="00E75209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2:00 pm</w:t>
            </w:r>
          </w:p>
        </w:tc>
        <w:tc>
          <w:tcPr>
            <w:tcW w:w="7815" w:type="dxa"/>
            <w:vAlign w:val="bottom"/>
          </w:tcPr>
          <w:p w14:paraId="1709B646" w14:textId="77777777" w:rsidR="005124F7" w:rsidRPr="00025F88" w:rsidRDefault="00F76D49" w:rsidP="00F76D49">
            <w:pPr>
              <w:pStyle w:val="Default"/>
              <w:rPr>
                <w:color w:val="auto"/>
                <w:sz w:val="20"/>
                <w:szCs w:val="20"/>
              </w:rPr>
            </w:pPr>
            <w:r w:rsidRPr="00025F88">
              <w:rPr>
                <w:color w:val="auto"/>
                <w:sz w:val="20"/>
                <w:szCs w:val="20"/>
              </w:rPr>
              <w:t xml:space="preserve">Exhibition Hall </w:t>
            </w:r>
          </w:p>
          <w:p w14:paraId="163F75DE" w14:textId="03A1DA4C" w:rsidR="00F76D49" w:rsidRPr="00025F88" w:rsidRDefault="005124F7" w:rsidP="00F76D49">
            <w:pPr>
              <w:pStyle w:val="Default"/>
              <w:rPr>
                <w:color w:val="auto"/>
                <w:sz w:val="20"/>
                <w:szCs w:val="20"/>
              </w:rPr>
            </w:pPr>
            <w:r w:rsidRPr="00025F88">
              <w:rPr>
                <w:color w:val="auto"/>
                <w:sz w:val="20"/>
                <w:szCs w:val="20"/>
              </w:rPr>
              <w:t>Midtown Combined</w:t>
            </w:r>
            <w:r w:rsidR="00F76D49" w:rsidRPr="00025F88">
              <w:rPr>
                <w:color w:val="auto"/>
                <w:sz w:val="20"/>
                <w:szCs w:val="20"/>
              </w:rPr>
              <w:br/>
              <w:t>460 4th St NW</w:t>
            </w:r>
            <w:r w:rsidR="00F76D49" w:rsidRPr="00025F88">
              <w:rPr>
                <w:color w:val="auto"/>
                <w:sz w:val="20"/>
                <w:szCs w:val="20"/>
              </w:rPr>
              <w:br/>
              <w:t>Atlanta, GA 303</w:t>
            </w:r>
            <w:r w:rsidR="00C205E8" w:rsidRPr="00025F88">
              <w:rPr>
                <w:color w:val="auto"/>
                <w:sz w:val="20"/>
                <w:szCs w:val="20"/>
              </w:rPr>
              <w:t>32</w:t>
            </w:r>
          </w:p>
        </w:tc>
      </w:tr>
      <w:tr w:rsidR="00F76D49" w:rsidRPr="00E75209" w14:paraId="473F55B2" w14:textId="77777777" w:rsidTr="002012C6">
        <w:trPr>
          <w:trHeight w:val="277"/>
        </w:trPr>
        <w:tc>
          <w:tcPr>
            <w:tcW w:w="3310" w:type="dxa"/>
          </w:tcPr>
          <w:p w14:paraId="4ACEFB4F" w14:textId="4D1FA2B6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>Georgia Southern University</w:t>
            </w:r>
          </w:p>
        </w:tc>
        <w:tc>
          <w:tcPr>
            <w:tcW w:w="2985" w:type="dxa"/>
          </w:tcPr>
          <w:p w14:paraId="79B0047A" w14:textId="2033EDA4" w:rsidR="005124F7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Tuesday, </w:t>
            </w:r>
            <w:r w:rsidR="00744CC9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6</w:t>
            </w:r>
            <w:r w:rsidR="00744CC9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018BDDF8" w14:textId="3A9F34D5" w:rsidR="005124F7" w:rsidRPr="00E75209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-1:00 pm</w:t>
            </w:r>
          </w:p>
        </w:tc>
        <w:tc>
          <w:tcPr>
            <w:tcW w:w="7815" w:type="dxa"/>
            <w:vAlign w:val="bottom"/>
          </w:tcPr>
          <w:p w14:paraId="1426B22F" w14:textId="7AD4D53A" w:rsidR="00F76D49" w:rsidRPr="00025F88" w:rsidRDefault="00F76D49" w:rsidP="00F76D49">
            <w:pPr>
              <w:pStyle w:val="Default"/>
              <w:rPr>
                <w:color w:val="auto"/>
                <w:sz w:val="20"/>
                <w:szCs w:val="20"/>
              </w:rPr>
            </w:pPr>
            <w:r w:rsidRPr="00025F88">
              <w:rPr>
                <w:color w:val="auto"/>
                <w:sz w:val="20"/>
                <w:szCs w:val="20"/>
              </w:rPr>
              <w:t xml:space="preserve">Nessmith-Lane Conference </w:t>
            </w:r>
            <w:r w:rsidR="005124F7" w:rsidRPr="00025F88">
              <w:rPr>
                <w:color w:val="auto"/>
                <w:sz w:val="20"/>
                <w:szCs w:val="20"/>
              </w:rPr>
              <w:t>Center Ballroom</w:t>
            </w:r>
            <w:r w:rsidRPr="00025F88">
              <w:rPr>
                <w:color w:val="auto"/>
                <w:sz w:val="20"/>
                <w:szCs w:val="20"/>
              </w:rPr>
              <w:t xml:space="preserve">    </w:t>
            </w:r>
          </w:p>
          <w:p w14:paraId="2685D29C" w14:textId="77777777" w:rsidR="00F76D49" w:rsidRPr="00025F88" w:rsidRDefault="00F76D49" w:rsidP="00F76D49">
            <w:pPr>
              <w:pStyle w:val="Default"/>
              <w:rPr>
                <w:color w:val="auto"/>
                <w:sz w:val="20"/>
                <w:szCs w:val="20"/>
              </w:rPr>
            </w:pPr>
            <w:r w:rsidRPr="00025F88">
              <w:rPr>
                <w:color w:val="auto"/>
                <w:sz w:val="20"/>
                <w:szCs w:val="20"/>
              </w:rPr>
              <w:t xml:space="preserve">847 Plant Drive                                              </w:t>
            </w:r>
          </w:p>
          <w:p w14:paraId="6DCF2585" w14:textId="76ED8110" w:rsidR="00F76D49" w:rsidRPr="00025F88" w:rsidRDefault="00F76D49" w:rsidP="00F76D49">
            <w:pPr>
              <w:pStyle w:val="Default"/>
              <w:rPr>
                <w:color w:val="auto"/>
                <w:sz w:val="20"/>
                <w:szCs w:val="20"/>
              </w:rPr>
            </w:pPr>
            <w:r w:rsidRPr="00025F88">
              <w:rPr>
                <w:color w:val="auto"/>
                <w:sz w:val="20"/>
                <w:szCs w:val="20"/>
              </w:rPr>
              <w:t>Statesboro, GA 30458</w:t>
            </w:r>
          </w:p>
        </w:tc>
      </w:tr>
      <w:tr w:rsidR="00F76D49" w:rsidRPr="00E75209" w14:paraId="02A01B5D" w14:textId="77777777" w:rsidTr="002012C6">
        <w:trPr>
          <w:trHeight w:val="83"/>
        </w:trPr>
        <w:tc>
          <w:tcPr>
            <w:tcW w:w="3310" w:type="dxa"/>
          </w:tcPr>
          <w:p w14:paraId="63C775E3" w14:textId="6A265FDC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Georgia Southwestern State University </w:t>
            </w:r>
          </w:p>
        </w:tc>
        <w:tc>
          <w:tcPr>
            <w:tcW w:w="2985" w:type="dxa"/>
          </w:tcPr>
          <w:p w14:paraId="67EC9279" w14:textId="0BCC196D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Wednesday, September 30, 2026</w:t>
            </w:r>
          </w:p>
          <w:p w14:paraId="760278B4" w14:textId="5ED9F73A" w:rsidR="00744CC9" w:rsidRPr="00E75209" w:rsidRDefault="00744CC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87748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 am – 12:30 pm</w:t>
            </w:r>
          </w:p>
        </w:tc>
        <w:tc>
          <w:tcPr>
            <w:tcW w:w="7815" w:type="dxa"/>
            <w:vAlign w:val="bottom"/>
          </w:tcPr>
          <w:p w14:paraId="7EC07C43" w14:textId="5515F620" w:rsidR="00F76D49" w:rsidRDefault="00C205E8" w:rsidP="005124F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Storm Dome </w:t>
            </w:r>
            <w:r w:rsidR="00831D0A">
              <w:rPr>
                <w:sz w:val="20"/>
                <w:szCs w:val="20"/>
              </w:rPr>
              <w:t xml:space="preserve">Intramural </w:t>
            </w:r>
            <w:r>
              <w:rPr>
                <w:sz w:val="20"/>
                <w:szCs w:val="20"/>
              </w:rPr>
              <w:t>Gymnasium</w:t>
            </w:r>
          </w:p>
          <w:p w14:paraId="3124B37D" w14:textId="77777777" w:rsidR="005124F7" w:rsidRDefault="005124F7" w:rsidP="005124F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 GSW State University Drive</w:t>
            </w:r>
          </w:p>
          <w:p w14:paraId="57DD792A" w14:textId="33C477D0" w:rsidR="005124F7" w:rsidRPr="00E75209" w:rsidRDefault="005124F7" w:rsidP="005124F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Americus, GA 31709</w:t>
            </w:r>
          </w:p>
        </w:tc>
      </w:tr>
      <w:tr w:rsidR="00F76D49" w:rsidRPr="00E75209" w14:paraId="52435D08" w14:textId="77777777" w:rsidTr="002012C6">
        <w:trPr>
          <w:trHeight w:val="83"/>
        </w:trPr>
        <w:tc>
          <w:tcPr>
            <w:tcW w:w="3310" w:type="dxa"/>
          </w:tcPr>
          <w:p w14:paraId="534661B3" w14:textId="129DCCBD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Georgia State University </w:t>
            </w:r>
          </w:p>
        </w:tc>
        <w:tc>
          <w:tcPr>
            <w:tcW w:w="2985" w:type="dxa"/>
          </w:tcPr>
          <w:p w14:paraId="23E06B72" w14:textId="6D6FC12F" w:rsidR="00A66B42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26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A66B42">
              <w:rPr>
                <w:sz w:val="20"/>
                <w:szCs w:val="20"/>
              </w:rPr>
              <w:t xml:space="preserve"> –</w:t>
            </w:r>
          </w:p>
          <w:p w14:paraId="54E812F8" w14:textId="7386C46F" w:rsidR="00F76D49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Atlanta</w:t>
            </w:r>
          </w:p>
          <w:p w14:paraId="6712E6E4" w14:textId="77777777" w:rsidR="005124F7" w:rsidRDefault="005124F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am – 2:00 pm</w:t>
            </w:r>
          </w:p>
          <w:p w14:paraId="7479D921" w14:textId="77777777" w:rsidR="00877489" w:rsidRDefault="00877489" w:rsidP="00F76D49">
            <w:pPr>
              <w:pStyle w:val="Default"/>
              <w:rPr>
                <w:sz w:val="20"/>
                <w:szCs w:val="20"/>
              </w:rPr>
            </w:pPr>
          </w:p>
          <w:p w14:paraId="018BCED6" w14:textId="3E3C3CD8" w:rsidR="00877489" w:rsidRDefault="00877489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October 15, 2026 – </w:t>
            </w:r>
            <w:r w:rsidRPr="00E75209">
              <w:rPr>
                <w:sz w:val="20"/>
                <w:szCs w:val="20"/>
              </w:rPr>
              <w:t>Clarkston</w:t>
            </w:r>
          </w:p>
          <w:p w14:paraId="6B8AA75B" w14:textId="77777777" w:rsidR="00877489" w:rsidRPr="00E75209" w:rsidRDefault="00877489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 am – 2:00 pm</w:t>
            </w:r>
          </w:p>
          <w:p w14:paraId="4E1F0298" w14:textId="78C6B6A3" w:rsidR="00877489" w:rsidRPr="00E75209" w:rsidRDefault="00877489" w:rsidP="00F76D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815" w:type="dxa"/>
          </w:tcPr>
          <w:p w14:paraId="2A9F6BA3" w14:textId="535D495C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Student Center East - State Ballroom         </w:t>
            </w:r>
          </w:p>
          <w:p w14:paraId="68BF2056" w14:textId="77777777" w:rsidR="005124F7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55 Gilmer Street</w:t>
            </w:r>
          </w:p>
          <w:p w14:paraId="31A0A972" w14:textId="77777777" w:rsidR="0080609E" w:rsidRDefault="005124F7" w:rsidP="008060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Atlanta, GA 30303</w:t>
            </w:r>
          </w:p>
          <w:p w14:paraId="2612C048" w14:textId="3CD4251D" w:rsidR="0080609E" w:rsidRPr="00E75209" w:rsidRDefault="00F76D49" w:rsidP="0080609E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br/>
            </w:r>
            <w:r w:rsidR="0080609E" w:rsidRPr="00E75209">
              <w:rPr>
                <w:sz w:val="20"/>
                <w:szCs w:val="20"/>
              </w:rPr>
              <w:t xml:space="preserve"> BLDG </w:t>
            </w:r>
            <w:r w:rsidR="0080609E">
              <w:rPr>
                <w:sz w:val="20"/>
                <w:szCs w:val="20"/>
              </w:rPr>
              <w:t>C</w:t>
            </w:r>
            <w:r w:rsidR="0080609E" w:rsidRPr="00E75209">
              <w:rPr>
                <w:sz w:val="20"/>
                <w:szCs w:val="20"/>
              </w:rPr>
              <w:t xml:space="preserve">G, Physical Education -1150 (Gymnasium) </w:t>
            </w:r>
          </w:p>
          <w:p w14:paraId="38675310" w14:textId="77777777" w:rsidR="0080609E" w:rsidRPr="00E75209" w:rsidRDefault="0080609E" w:rsidP="0080609E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555 N. Indian Creek Drive       </w:t>
            </w:r>
          </w:p>
          <w:p w14:paraId="16B367A6" w14:textId="6EEA5C89" w:rsidR="00F76D49" w:rsidRPr="00E75209" w:rsidRDefault="0080609E" w:rsidP="0080609E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Clarkston, GA 30021</w:t>
            </w:r>
          </w:p>
        </w:tc>
      </w:tr>
      <w:tr w:rsidR="00F76D49" w:rsidRPr="00E75209" w14:paraId="5446F33A" w14:textId="77777777" w:rsidTr="002012C6">
        <w:trPr>
          <w:trHeight w:val="185"/>
        </w:trPr>
        <w:tc>
          <w:tcPr>
            <w:tcW w:w="3310" w:type="dxa"/>
          </w:tcPr>
          <w:p w14:paraId="7D54E4CD" w14:textId="31CCD0CE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Gordon State College </w:t>
            </w:r>
          </w:p>
        </w:tc>
        <w:tc>
          <w:tcPr>
            <w:tcW w:w="2985" w:type="dxa"/>
          </w:tcPr>
          <w:p w14:paraId="25D71323" w14:textId="22121629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14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3CDA9811" w14:textId="7A76E782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</w:t>
            </w:r>
            <w:r w:rsidR="008774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0 am – 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</w:t>
            </w:r>
            <w:r w:rsidR="008774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 pm</w:t>
            </w:r>
          </w:p>
        </w:tc>
        <w:tc>
          <w:tcPr>
            <w:tcW w:w="7815" w:type="dxa"/>
            <w:vAlign w:val="bottom"/>
          </w:tcPr>
          <w:p w14:paraId="21F9B9A7" w14:textId="77777777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Nursing and Allied Health Sciences</w:t>
            </w:r>
          </w:p>
          <w:p w14:paraId="290886F0" w14:textId="08341FC5" w:rsidR="00F76D49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123</w:t>
            </w:r>
            <w:r w:rsidR="00F76D49" w:rsidRPr="00E75209">
              <w:rPr>
                <w:sz w:val="20"/>
                <w:szCs w:val="20"/>
              </w:rPr>
              <w:br/>
              <w:t xml:space="preserve">419 College Dr. </w:t>
            </w:r>
            <w:r w:rsidR="00F76D49" w:rsidRPr="00E75209">
              <w:rPr>
                <w:sz w:val="20"/>
                <w:szCs w:val="20"/>
              </w:rPr>
              <w:br/>
              <w:t>Barnesville, GA 30204</w:t>
            </w:r>
          </w:p>
        </w:tc>
      </w:tr>
      <w:tr w:rsidR="00F76D49" w:rsidRPr="00E75209" w14:paraId="50264418" w14:textId="77777777" w:rsidTr="002012C6">
        <w:trPr>
          <w:trHeight w:val="83"/>
        </w:trPr>
        <w:tc>
          <w:tcPr>
            <w:tcW w:w="3310" w:type="dxa"/>
          </w:tcPr>
          <w:p w14:paraId="40EDCE50" w14:textId="191EA4CE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Kennesaw State University </w:t>
            </w:r>
          </w:p>
        </w:tc>
        <w:tc>
          <w:tcPr>
            <w:tcW w:w="2985" w:type="dxa"/>
          </w:tcPr>
          <w:p w14:paraId="4F8AF7B3" w14:textId="0CEF3BE1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Tuesday, </w:t>
            </w:r>
            <w:r w:rsidR="00A66B42">
              <w:rPr>
                <w:sz w:val="20"/>
                <w:szCs w:val="20"/>
              </w:rPr>
              <w:t>October 2</w:t>
            </w:r>
            <w:r>
              <w:rPr>
                <w:sz w:val="20"/>
                <w:szCs w:val="20"/>
              </w:rPr>
              <w:t>0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7E10AF85" w14:textId="75343F99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 am – 1:30 pm</w:t>
            </w:r>
          </w:p>
        </w:tc>
        <w:tc>
          <w:tcPr>
            <w:tcW w:w="7815" w:type="dxa"/>
            <w:vAlign w:val="bottom"/>
          </w:tcPr>
          <w:p w14:paraId="63D21914" w14:textId="77777777" w:rsidR="00773270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KSU Center</w:t>
            </w:r>
          </w:p>
          <w:p w14:paraId="29BB6A09" w14:textId="3D662FBD" w:rsidR="00F76D49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400</w:t>
            </w:r>
            <w:r w:rsidR="00F76D49" w:rsidRPr="00E75209">
              <w:rPr>
                <w:sz w:val="20"/>
                <w:szCs w:val="20"/>
              </w:rPr>
              <w:t xml:space="preserve">                                                             </w:t>
            </w:r>
          </w:p>
          <w:p w14:paraId="612A8710" w14:textId="144227AD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3333 Busbee Drive</w:t>
            </w:r>
            <w:r w:rsidRPr="00E75209">
              <w:rPr>
                <w:sz w:val="20"/>
                <w:szCs w:val="20"/>
              </w:rPr>
              <w:br/>
              <w:t>Kennesaw, GA 30144</w:t>
            </w:r>
          </w:p>
        </w:tc>
      </w:tr>
      <w:tr w:rsidR="00F76D49" w:rsidRPr="00E75209" w14:paraId="24238B99" w14:textId="77777777" w:rsidTr="002012C6">
        <w:trPr>
          <w:trHeight w:val="83"/>
        </w:trPr>
        <w:tc>
          <w:tcPr>
            <w:tcW w:w="3310" w:type="dxa"/>
          </w:tcPr>
          <w:p w14:paraId="670F20C9" w14:textId="725DC7CD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>Middle Georgia State University</w:t>
            </w:r>
          </w:p>
        </w:tc>
        <w:tc>
          <w:tcPr>
            <w:tcW w:w="2985" w:type="dxa"/>
          </w:tcPr>
          <w:p w14:paraId="16CF0D5E" w14:textId="5BBA24AB" w:rsidR="00A66B42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8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773270">
              <w:rPr>
                <w:sz w:val="20"/>
                <w:szCs w:val="20"/>
              </w:rPr>
              <w:t xml:space="preserve"> </w:t>
            </w:r>
            <w:r w:rsidR="00A66B42">
              <w:rPr>
                <w:sz w:val="20"/>
                <w:szCs w:val="20"/>
              </w:rPr>
              <w:t>–</w:t>
            </w:r>
            <w:r w:rsidR="00773270">
              <w:rPr>
                <w:sz w:val="20"/>
                <w:szCs w:val="20"/>
              </w:rPr>
              <w:t xml:space="preserve"> </w:t>
            </w:r>
          </w:p>
          <w:p w14:paraId="5BA6230D" w14:textId="2D50FB8D" w:rsidR="00DB2235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Cochran</w:t>
            </w:r>
          </w:p>
          <w:p w14:paraId="5BD69FB3" w14:textId="7FC43B08" w:rsidR="00DB2235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877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  <w:p w14:paraId="0D8B6215" w14:textId="77777777" w:rsidR="00DB2235" w:rsidRPr="00E75209" w:rsidRDefault="00DB2235" w:rsidP="00F76D49">
            <w:pPr>
              <w:pStyle w:val="Default"/>
              <w:rPr>
                <w:sz w:val="20"/>
                <w:szCs w:val="20"/>
              </w:rPr>
            </w:pPr>
          </w:p>
          <w:p w14:paraId="325D8CA1" w14:textId="30C0E965" w:rsidR="00A66B42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7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773270">
              <w:rPr>
                <w:sz w:val="20"/>
                <w:szCs w:val="20"/>
              </w:rPr>
              <w:t xml:space="preserve"> –</w:t>
            </w:r>
          </w:p>
          <w:p w14:paraId="10DD757A" w14:textId="49E8D521" w:rsidR="00F76D4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Macon</w:t>
            </w:r>
          </w:p>
          <w:p w14:paraId="4A69B794" w14:textId="6C263A93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shd w:val="clear" w:color="auto" w:fill="FFFFFF" w:themeFill="background1"/>
            <w:vAlign w:val="bottom"/>
          </w:tcPr>
          <w:p w14:paraId="64F4A29C" w14:textId="77777777" w:rsidR="00773270" w:rsidRPr="00E75209" w:rsidRDefault="00773270" w:rsidP="00773270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Alderman Hall</w:t>
            </w:r>
          </w:p>
          <w:p w14:paraId="180F2FA3" w14:textId="484874E3" w:rsidR="00773270" w:rsidRPr="00E75209" w:rsidRDefault="00C205E8" w:rsidP="0077327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College Street</w:t>
            </w:r>
          </w:p>
          <w:p w14:paraId="59747D38" w14:textId="71766416" w:rsidR="00773270" w:rsidRDefault="00773270" w:rsidP="00773270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Cochran, GA 31</w:t>
            </w:r>
            <w:r w:rsidR="00C205E8">
              <w:rPr>
                <w:sz w:val="20"/>
                <w:szCs w:val="20"/>
              </w:rPr>
              <w:t>01</w:t>
            </w:r>
            <w:r w:rsidRPr="00E75209">
              <w:rPr>
                <w:sz w:val="20"/>
                <w:szCs w:val="20"/>
              </w:rPr>
              <w:t>4</w:t>
            </w:r>
          </w:p>
          <w:p w14:paraId="4C61638F" w14:textId="77777777" w:rsidR="00773270" w:rsidRDefault="00773270" w:rsidP="00773270">
            <w:pPr>
              <w:pStyle w:val="Default"/>
              <w:rPr>
                <w:sz w:val="20"/>
                <w:szCs w:val="20"/>
              </w:rPr>
            </w:pPr>
          </w:p>
          <w:p w14:paraId="2D1C037E" w14:textId="77C2E159" w:rsidR="00F76D49" w:rsidRPr="00E75209" w:rsidRDefault="00C205E8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Arts Complex Building - </w:t>
            </w:r>
            <w:r w:rsidR="00DB2235" w:rsidRPr="00E75209">
              <w:rPr>
                <w:sz w:val="20"/>
                <w:szCs w:val="20"/>
              </w:rPr>
              <w:t>Rehearsal Hall</w:t>
            </w:r>
          </w:p>
          <w:p w14:paraId="33096628" w14:textId="77777777" w:rsidR="00DB2235" w:rsidRPr="00E75209" w:rsidRDefault="00DB2235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100 University Parkway</w:t>
            </w:r>
          </w:p>
          <w:p w14:paraId="54B48C92" w14:textId="4F354E39" w:rsidR="00DB2235" w:rsidRPr="00E75209" w:rsidRDefault="00DB2235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Macon, GA 31206</w:t>
            </w:r>
          </w:p>
        </w:tc>
      </w:tr>
      <w:tr w:rsidR="00F76D49" w:rsidRPr="00E75209" w14:paraId="2B595A06" w14:textId="77777777" w:rsidTr="002012C6">
        <w:trPr>
          <w:trHeight w:val="83"/>
        </w:trPr>
        <w:tc>
          <w:tcPr>
            <w:tcW w:w="3310" w:type="dxa"/>
          </w:tcPr>
          <w:p w14:paraId="02AF3052" w14:textId="22FD8BBC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Savannah State University </w:t>
            </w:r>
          </w:p>
        </w:tc>
        <w:tc>
          <w:tcPr>
            <w:tcW w:w="2985" w:type="dxa"/>
          </w:tcPr>
          <w:p w14:paraId="3DC8B1BD" w14:textId="4441BDAE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7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61118329" w14:textId="56FD1EC6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74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:00 am – </w:t>
            </w:r>
            <w:r w:rsidR="00877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  <w:p w14:paraId="15DD750F" w14:textId="5EEE9DCB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815" w:type="dxa"/>
            <w:vAlign w:val="bottom"/>
          </w:tcPr>
          <w:p w14:paraId="467B08C1" w14:textId="77777777" w:rsidR="00773270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Student Union Building</w:t>
            </w:r>
          </w:p>
          <w:p w14:paraId="5F200FEB" w14:textId="00448843" w:rsidR="00F76D49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773270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floor </w:t>
            </w:r>
            <w:r w:rsidR="0080609E">
              <w:rPr>
                <w:sz w:val="20"/>
                <w:szCs w:val="20"/>
              </w:rPr>
              <w:t>Ballroom</w:t>
            </w:r>
            <w:r w:rsidR="00F76D49" w:rsidRPr="00E75209">
              <w:rPr>
                <w:sz w:val="20"/>
                <w:szCs w:val="20"/>
              </w:rPr>
              <w:br/>
              <w:t xml:space="preserve">3219 College Street                                                  </w:t>
            </w:r>
          </w:p>
          <w:p w14:paraId="6BE08DED" w14:textId="6C0F901F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 Savannah, GA 31404</w:t>
            </w:r>
          </w:p>
        </w:tc>
      </w:tr>
      <w:tr w:rsidR="00F76D49" w:rsidRPr="00E75209" w14:paraId="23D0644D" w14:textId="77777777" w:rsidTr="002012C6">
        <w:trPr>
          <w:trHeight w:val="83"/>
        </w:trPr>
        <w:tc>
          <w:tcPr>
            <w:tcW w:w="3310" w:type="dxa"/>
          </w:tcPr>
          <w:p w14:paraId="1DDF697B" w14:textId="1F6B7C18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Shared Services Center- Sandersville </w:t>
            </w:r>
          </w:p>
        </w:tc>
        <w:tc>
          <w:tcPr>
            <w:tcW w:w="2985" w:type="dxa"/>
          </w:tcPr>
          <w:p w14:paraId="3D2AC841" w14:textId="36E059ED" w:rsidR="00F76D49" w:rsidRDefault="00877489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A66B42">
              <w:rPr>
                <w:sz w:val="20"/>
                <w:szCs w:val="20"/>
              </w:rPr>
              <w:t>October 1</w:t>
            </w:r>
            <w:r>
              <w:rPr>
                <w:sz w:val="20"/>
                <w:szCs w:val="20"/>
              </w:rPr>
              <w:t>4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1EDE4A3C" w14:textId="0AA863C0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am – 12:00 pm</w:t>
            </w:r>
          </w:p>
        </w:tc>
        <w:tc>
          <w:tcPr>
            <w:tcW w:w="7815" w:type="dxa"/>
            <w:vAlign w:val="bottom"/>
          </w:tcPr>
          <w:p w14:paraId="50D29C43" w14:textId="5C5879EB" w:rsidR="00F76D49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Higher Ed Suite</w:t>
            </w:r>
            <w:r w:rsidR="00F76D49" w:rsidRPr="00E75209">
              <w:rPr>
                <w:sz w:val="20"/>
                <w:szCs w:val="20"/>
              </w:rPr>
              <w:br/>
            </w:r>
            <w:r w:rsidR="00C205E8">
              <w:rPr>
                <w:sz w:val="20"/>
                <w:szCs w:val="20"/>
              </w:rPr>
              <w:t>5590</w:t>
            </w:r>
            <w:r w:rsidR="00F76D49" w:rsidRPr="00E75209">
              <w:rPr>
                <w:sz w:val="20"/>
                <w:szCs w:val="20"/>
              </w:rPr>
              <w:t xml:space="preserve"> George J Lyons Pkwy</w:t>
            </w:r>
            <w:r w:rsidR="00F76D49" w:rsidRPr="00E75209">
              <w:rPr>
                <w:sz w:val="20"/>
                <w:szCs w:val="20"/>
              </w:rPr>
              <w:br/>
              <w:t>Sandersville, GA 31082</w:t>
            </w:r>
          </w:p>
        </w:tc>
      </w:tr>
      <w:tr w:rsidR="00F76D49" w:rsidRPr="00E75209" w14:paraId="59EBA6FA" w14:textId="77777777" w:rsidTr="002012C6">
        <w:trPr>
          <w:trHeight w:val="14"/>
        </w:trPr>
        <w:tc>
          <w:tcPr>
            <w:tcW w:w="3310" w:type="dxa"/>
          </w:tcPr>
          <w:p w14:paraId="17D3A310" w14:textId="77777777" w:rsidR="00F76D4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South Georgia State College </w:t>
            </w:r>
          </w:p>
          <w:p w14:paraId="41E834BB" w14:textId="77777777" w:rsidR="00B97AD1" w:rsidRDefault="00B97AD1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CA4A921" w14:textId="0C8E3030" w:rsidR="00B97AD1" w:rsidRPr="00E75209" w:rsidRDefault="00B97AD1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South Georgia State College</w:t>
            </w:r>
          </w:p>
        </w:tc>
        <w:tc>
          <w:tcPr>
            <w:tcW w:w="2985" w:type="dxa"/>
          </w:tcPr>
          <w:p w14:paraId="7531170B" w14:textId="193F05E9" w:rsidR="00877489" w:rsidRDefault="00877489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Monday, September 28, 2026 –</w:t>
            </w:r>
          </w:p>
          <w:p w14:paraId="774DF728" w14:textId="77777777" w:rsidR="00877489" w:rsidRDefault="00877489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Douglas</w:t>
            </w:r>
          </w:p>
          <w:p w14:paraId="4C45225F" w14:textId="77777777" w:rsidR="009B6132" w:rsidRDefault="00877489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2:00 pm </w:t>
            </w:r>
          </w:p>
          <w:p w14:paraId="1E7B8788" w14:textId="77777777" w:rsidR="0080609E" w:rsidRDefault="0080609E" w:rsidP="00877489">
            <w:pPr>
              <w:pStyle w:val="Default"/>
              <w:rPr>
                <w:sz w:val="20"/>
                <w:szCs w:val="20"/>
              </w:rPr>
            </w:pPr>
          </w:p>
          <w:p w14:paraId="169E64CB" w14:textId="7EB45F25" w:rsidR="002C3B59" w:rsidRDefault="009B6132" w:rsidP="008774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Tuesday, </w:t>
            </w:r>
            <w:r w:rsidR="00A66B42">
              <w:rPr>
                <w:sz w:val="20"/>
                <w:szCs w:val="20"/>
              </w:rPr>
              <w:t xml:space="preserve">September </w:t>
            </w:r>
            <w:r>
              <w:rPr>
                <w:sz w:val="20"/>
                <w:szCs w:val="20"/>
              </w:rPr>
              <w:t>29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A66B42">
              <w:rPr>
                <w:sz w:val="20"/>
                <w:szCs w:val="20"/>
              </w:rPr>
              <w:t xml:space="preserve"> –</w:t>
            </w:r>
          </w:p>
          <w:p w14:paraId="106A2434" w14:textId="7E88E93E" w:rsidR="00A66B42" w:rsidRDefault="00A66B42" w:rsidP="00B97AD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Waycross</w:t>
            </w:r>
          </w:p>
          <w:p w14:paraId="758D43A0" w14:textId="05729919" w:rsidR="00B97AD1" w:rsidRDefault="00A66B42" w:rsidP="00B97AD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97AD1">
              <w:rPr>
                <w:sz w:val="20"/>
                <w:szCs w:val="20"/>
              </w:rPr>
              <w:t xml:space="preserve">:00 am – </w:t>
            </w:r>
            <w:r>
              <w:rPr>
                <w:sz w:val="20"/>
                <w:szCs w:val="20"/>
              </w:rPr>
              <w:t>2:00 p</w:t>
            </w:r>
            <w:r w:rsidR="00B97AD1">
              <w:rPr>
                <w:sz w:val="20"/>
                <w:szCs w:val="20"/>
              </w:rPr>
              <w:t xml:space="preserve">m </w:t>
            </w:r>
          </w:p>
          <w:p w14:paraId="23F91196" w14:textId="76D889A8" w:rsidR="002C3B59" w:rsidRPr="00DD016C" w:rsidRDefault="002C3B59" w:rsidP="00DD016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815" w:type="dxa"/>
            <w:shd w:val="clear" w:color="auto" w:fill="FFFFFF" w:themeFill="background1"/>
            <w:vAlign w:val="bottom"/>
          </w:tcPr>
          <w:p w14:paraId="25245C9E" w14:textId="494A22AF" w:rsidR="00DD016C" w:rsidRPr="00E75209" w:rsidRDefault="0080609E" w:rsidP="008060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8E9B9" wp14:editId="2D9D374A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-1052195</wp:posOffset>
                      </wp:positionV>
                      <wp:extent cx="2638425" cy="1162050"/>
                      <wp:effectExtent l="0" t="0" r="9525" b="0"/>
                      <wp:wrapNone/>
                      <wp:docPr id="11055346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38425" cy="116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E4B702" w14:textId="17A2EF77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Engram Hall</w:t>
                                  </w:r>
                                </w:p>
                                <w:p w14:paraId="2B3F98DB" w14:textId="7C86EF40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100 West College Park Drive</w:t>
                                  </w:r>
                                </w:p>
                                <w:p w14:paraId="0197BC19" w14:textId="6593C177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Douglas, GA 31533</w:t>
                                  </w:r>
                                </w:p>
                                <w:p w14:paraId="2AEE0BF1" w14:textId="77777777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707BB8" w14:textId="42BA8491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Dye Building</w:t>
                                  </w:r>
                                </w:p>
                                <w:p w14:paraId="2988C46A" w14:textId="4BD6D625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2001 South Georgia Pkwy</w:t>
                                  </w:r>
                                </w:p>
                                <w:p w14:paraId="7C3FA089" w14:textId="62812236" w:rsidR="0080609E" w:rsidRPr="0080609E" w:rsidRDefault="0080609E" w:rsidP="0080609E">
                                  <w:pPr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609E">
                                    <w:rPr>
                                      <w:sz w:val="18"/>
                                      <w:szCs w:val="18"/>
                                    </w:rPr>
                                    <w:t>Waycross, GA 31503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F98E9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.65pt;margin-top:-82.85pt;width:207.7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" fillcolor="white [3201]" stroked="f" strokeweight=".5pt">
                      <v:textbox>
                        <w:txbxContent>
                          <w:p w14:paraId="07E4B702" w14:textId="17A2EF77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Engram Hall</w:t>
                            </w:r>
                          </w:p>
                          <w:p w14:paraId="2B3F98DB" w14:textId="7C86EF40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100 West College Park Drive</w:t>
                            </w:r>
                          </w:p>
                          <w:p w14:paraId="0197BC19" w14:textId="6593C177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Douglas, GA 31533</w:t>
                            </w:r>
                          </w:p>
                          <w:p w14:paraId="2AEE0BF1" w14:textId="77777777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707BB8" w14:textId="42BA8491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Dye Building</w:t>
                            </w:r>
                          </w:p>
                          <w:p w14:paraId="2988C46A" w14:textId="4BD6D625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2001 South Georgia Pkwy</w:t>
                            </w:r>
                          </w:p>
                          <w:p w14:paraId="7C3FA089" w14:textId="62812236" w:rsidR="0080609E" w:rsidRPr="0080609E" w:rsidRDefault="0080609E" w:rsidP="0080609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0609E">
                              <w:rPr>
                                <w:sz w:val="18"/>
                                <w:szCs w:val="18"/>
                              </w:rPr>
                              <w:t>Waycross, GA 31503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76D49" w:rsidRPr="00E75209" w14:paraId="51825262" w14:textId="77777777" w:rsidTr="002012C6">
        <w:trPr>
          <w:trHeight w:val="83"/>
        </w:trPr>
        <w:tc>
          <w:tcPr>
            <w:tcW w:w="3310" w:type="dxa"/>
          </w:tcPr>
          <w:p w14:paraId="4071BD28" w14:textId="708C41D5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University of Georgia </w:t>
            </w:r>
          </w:p>
        </w:tc>
        <w:tc>
          <w:tcPr>
            <w:tcW w:w="2985" w:type="dxa"/>
          </w:tcPr>
          <w:p w14:paraId="4B053343" w14:textId="28F475CA" w:rsidR="00F76D49" w:rsidRDefault="009B6132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Thursday, October</w:t>
            </w:r>
            <w:r w:rsidR="00A66B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49617A4D" w14:textId="78580ACE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- 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  <w:p w14:paraId="6672766E" w14:textId="76B92BAF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815" w:type="dxa"/>
            <w:vAlign w:val="bottom"/>
          </w:tcPr>
          <w:p w14:paraId="613EA2ED" w14:textId="77777777" w:rsidR="00DD016C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University of Georgia Center for Continuing Education &amp; Hotel</w:t>
            </w:r>
          </w:p>
          <w:p w14:paraId="551D2658" w14:textId="3AFD36E3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br w:type="page"/>
              <w:t xml:space="preserve">Mahler Hall </w:t>
            </w:r>
          </w:p>
          <w:p w14:paraId="05550173" w14:textId="77777777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br w:type="page"/>
              <w:t>1197 South Lumpkin Street</w:t>
            </w:r>
          </w:p>
          <w:p w14:paraId="50363E11" w14:textId="5A54E153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br w:type="page"/>
              <w:t>Athens, GA  30602</w:t>
            </w:r>
          </w:p>
        </w:tc>
      </w:tr>
      <w:tr w:rsidR="00F76D49" w:rsidRPr="00E75209" w14:paraId="56E68C84" w14:textId="77777777" w:rsidTr="002012C6">
        <w:trPr>
          <w:trHeight w:val="83"/>
        </w:trPr>
        <w:tc>
          <w:tcPr>
            <w:tcW w:w="3310" w:type="dxa"/>
          </w:tcPr>
          <w:p w14:paraId="5E7D9154" w14:textId="7701B545" w:rsidR="00F76D49" w:rsidRPr="00E75209" w:rsidRDefault="00F76D49" w:rsidP="00F76D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75209">
              <w:rPr>
                <w:rFonts w:ascii="Calibri" w:hAnsi="Calibri" w:cs="Calibri"/>
                <w:color w:val="000000"/>
                <w:sz w:val="20"/>
                <w:szCs w:val="20"/>
              </w:rPr>
              <w:t>University of North Georgia</w:t>
            </w:r>
          </w:p>
        </w:tc>
        <w:tc>
          <w:tcPr>
            <w:tcW w:w="2985" w:type="dxa"/>
          </w:tcPr>
          <w:p w14:paraId="1B6ABF9B" w14:textId="385AD860" w:rsidR="00773270" w:rsidRDefault="00B138C4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Monday, </w:t>
            </w:r>
            <w:r w:rsidR="00A66B42">
              <w:rPr>
                <w:sz w:val="20"/>
                <w:szCs w:val="20"/>
              </w:rPr>
              <w:t>October 2</w:t>
            </w:r>
            <w:r>
              <w:rPr>
                <w:sz w:val="20"/>
                <w:szCs w:val="20"/>
              </w:rPr>
              <w:t>6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773270">
              <w:rPr>
                <w:sz w:val="20"/>
                <w:szCs w:val="20"/>
              </w:rPr>
              <w:t xml:space="preserve"> –</w:t>
            </w:r>
            <w:r w:rsidR="00F76D49" w:rsidRPr="00E75209">
              <w:rPr>
                <w:sz w:val="20"/>
                <w:szCs w:val="20"/>
              </w:rPr>
              <w:t xml:space="preserve"> Dahlonega</w:t>
            </w:r>
          </w:p>
          <w:p w14:paraId="1A9033DB" w14:textId="2BBD381B" w:rsidR="00857305" w:rsidRPr="00857305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  <w:p w14:paraId="32FFBCD8" w14:textId="32814533" w:rsidR="00100DBE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                                          </w:t>
            </w:r>
          </w:p>
          <w:p w14:paraId="57BF519D" w14:textId="4232003A" w:rsidR="00F76D49" w:rsidRDefault="00B138C4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Wednesday, </w:t>
            </w:r>
            <w:r w:rsidR="00A66B42">
              <w:rPr>
                <w:sz w:val="20"/>
                <w:szCs w:val="20"/>
              </w:rPr>
              <w:t>October 2</w:t>
            </w:r>
            <w:r>
              <w:rPr>
                <w:sz w:val="20"/>
                <w:szCs w:val="20"/>
              </w:rPr>
              <w:t>8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A66B42">
              <w:rPr>
                <w:sz w:val="20"/>
                <w:szCs w:val="20"/>
              </w:rPr>
              <w:t xml:space="preserve"> </w:t>
            </w:r>
            <w:r w:rsidR="00F76D49" w:rsidRPr="00E75209">
              <w:rPr>
                <w:sz w:val="20"/>
                <w:szCs w:val="20"/>
              </w:rPr>
              <w:t>- Gainesville</w:t>
            </w:r>
          </w:p>
          <w:p w14:paraId="123D315D" w14:textId="1166DBEF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- </w:t>
            </w:r>
            <w:r w:rsidR="00A66B4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3A6A71AB" w14:textId="5388B7BB" w:rsidR="00857305" w:rsidRDefault="00DD016C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Cotrell College of Business, Ballroom</w:t>
            </w:r>
          </w:p>
          <w:p w14:paraId="195C466C" w14:textId="6E91F7E0" w:rsidR="00DD016C" w:rsidRDefault="00DD016C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 College Circle</w:t>
            </w:r>
          </w:p>
          <w:p w14:paraId="4F8BCFA3" w14:textId="73682DE5" w:rsidR="00857305" w:rsidRPr="00E75209" w:rsidRDefault="00857305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Dahlonega, GA 30597</w:t>
            </w:r>
          </w:p>
          <w:p w14:paraId="5535A357" w14:textId="18B672A5" w:rsidR="00773270" w:rsidRDefault="00F76D49" w:rsidP="00DD016C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D016C">
              <w:rPr>
                <w:sz w:val="20"/>
                <w:szCs w:val="20"/>
              </w:rPr>
              <w:t>Health Science Building, Lanier Room</w:t>
            </w:r>
          </w:p>
          <w:p w14:paraId="2DFC4DA8" w14:textId="637F84E1" w:rsidR="00DD016C" w:rsidRDefault="0080609E" w:rsidP="00DD01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2639 Mathis Drive</w:t>
            </w:r>
          </w:p>
          <w:p w14:paraId="509B7B33" w14:textId="16C749A1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Oakwood, GA 30566</w:t>
            </w:r>
          </w:p>
        </w:tc>
      </w:tr>
      <w:tr w:rsidR="00F76D49" w:rsidRPr="00E75209" w14:paraId="47929C27" w14:textId="77777777" w:rsidTr="002012C6">
        <w:trPr>
          <w:trHeight w:val="83"/>
        </w:trPr>
        <w:tc>
          <w:tcPr>
            <w:tcW w:w="3310" w:type="dxa"/>
          </w:tcPr>
          <w:p w14:paraId="2066860C" w14:textId="16B042CF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University of West Georgia</w:t>
            </w:r>
          </w:p>
        </w:tc>
        <w:tc>
          <w:tcPr>
            <w:tcW w:w="2985" w:type="dxa"/>
          </w:tcPr>
          <w:p w14:paraId="31FC4B57" w14:textId="1E30A45E" w:rsidR="00F76D49" w:rsidRDefault="00B138C4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Tuesday,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13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</w:p>
          <w:p w14:paraId="183137F4" w14:textId="055A4751" w:rsidR="00773270" w:rsidRPr="00E75209" w:rsidRDefault="00A66B42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73270">
              <w:rPr>
                <w:sz w:val="20"/>
                <w:szCs w:val="20"/>
              </w:rPr>
              <w:t xml:space="preserve">:00 am – </w:t>
            </w:r>
            <w:r>
              <w:rPr>
                <w:sz w:val="20"/>
                <w:szCs w:val="20"/>
              </w:rPr>
              <w:t>2</w:t>
            </w:r>
            <w:r w:rsidR="00773270">
              <w:rPr>
                <w:sz w:val="20"/>
                <w:szCs w:val="20"/>
              </w:rPr>
              <w:t>:00 pm</w:t>
            </w:r>
          </w:p>
        </w:tc>
        <w:tc>
          <w:tcPr>
            <w:tcW w:w="7815" w:type="dxa"/>
            <w:vAlign w:val="bottom"/>
          </w:tcPr>
          <w:p w14:paraId="333C4AF5" w14:textId="7F1B794E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The </w:t>
            </w:r>
            <w:r w:rsidR="00DD016C">
              <w:rPr>
                <w:sz w:val="20"/>
                <w:szCs w:val="20"/>
              </w:rPr>
              <w:t xml:space="preserve">UWG </w:t>
            </w:r>
            <w:r w:rsidRPr="00E75209">
              <w:rPr>
                <w:sz w:val="20"/>
                <w:szCs w:val="20"/>
              </w:rPr>
              <w:t>Coliseum</w:t>
            </w:r>
            <w:r w:rsidRPr="00E75209">
              <w:rPr>
                <w:sz w:val="20"/>
                <w:szCs w:val="20"/>
              </w:rPr>
              <w:br/>
              <w:t>325 West Georgia Drive</w:t>
            </w:r>
            <w:r w:rsidRPr="00E75209">
              <w:rPr>
                <w:sz w:val="20"/>
                <w:szCs w:val="20"/>
              </w:rPr>
              <w:br/>
              <w:t>Carrollton, GA 30117</w:t>
            </w:r>
          </w:p>
        </w:tc>
      </w:tr>
      <w:tr w:rsidR="00F76D49" w:rsidRPr="00E75209" w14:paraId="173CFAD2" w14:textId="77777777" w:rsidTr="002012C6">
        <w:trPr>
          <w:trHeight w:val="83"/>
        </w:trPr>
        <w:tc>
          <w:tcPr>
            <w:tcW w:w="3310" w:type="dxa"/>
          </w:tcPr>
          <w:p w14:paraId="5C25ED81" w14:textId="77A493D3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University System Office</w:t>
            </w:r>
          </w:p>
        </w:tc>
        <w:tc>
          <w:tcPr>
            <w:tcW w:w="2985" w:type="dxa"/>
          </w:tcPr>
          <w:p w14:paraId="0CA0C61C" w14:textId="06B069E3" w:rsidR="00A66B42" w:rsidRDefault="00B138C4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Thursday,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22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773270">
              <w:rPr>
                <w:sz w:val="20"/>
                <w:szCs w:val="20"/>
              </w:rPr>
              <w:t xml:space="preserve"> </w:t>
            </w:r>
            <w:r w:rsidR="00A66B42">
              <w:rPr>
                <w:sz w:val="20"/>
                <w:szCs w:val="20"/>
              </w:rPr>
              <w:t>–</w:t>
            </w:r>
          </w:p>
          <w:p w14:paraId="59F1693B" w14:textId="04C71750" w:rsidR="00100DBE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ITS</w:t>
            </w:r>
          </w:p>
          <w:p w14:paraId="4183E939" w14:textId="413525E2" w:rsidR="00773270" w:rsidRPr="00E75209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10:00 am – </w:t>
            </w:r>
            <w:r w:rsidR="00B138C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:00 pm</w:t>
            </w:r>
          </w:p>
          <w:p w14:paraId="56EEDA28" w14:textId="77777777" w:rsidR="00100DBE" w:rsidRPr="00E75209" w:rsidRDefault="00100DBE" w:rsidP="00F76D49">
            <w:pPr>
              <w:pStyle w:val="Default"/>
              <w:rPr>
                <w:sz w:val="20"/>
                <w:szCs w:val="20"/>
              </w:rPr>
            </w:pPr>
          </w:p>
          <w:p w14:paraId="3398A788" w14:textId="77777777" w:rsidR="00100DBE" w:rsidRPr="00E75209" w:rsidRDefault="00100DBE" w:rsidP="00F76D49">
            <w:pPr>
              <w:pStyle w:val="Default"/>
              <w:rPr>
                <w:sz w:val="20"/>
                <w:szCs w:val="20"/>
              </w:rPr>
            </w:pPr>
          </w:p>
          <w:p w14:paraId="44C7605D" w14:textId="399267DF" w:rsidR="00F76D49" w:rsidRDefault="00B138C4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  <w:r w:rsidR="00A66B42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19</w:t>
            </w:r>
            <w:r w:rsidR="00A66B4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6</w:t>
            </w:r>
            <w:r w:rsidR="000B5F37">
              <w:rPr>
                <w:sz w:val="20"/>
                <w:szCs w:val="20"/>
              </w:rPr>
              <w:t xml:space="preserve"> – </w:t>
            </w:r>
            <w:r w:rsidR="00A66B42">
              <w:rPr>
                <w:sz w:val="20"/>
                <w:szCs w:val="20"/>
              </w:rPr>
              <w:t>GFA/GPL/</w:t>
            </w:r>
            <w:r w:rsidR="000B5F37">
              <w:rPr>
                <w:sz w:val="20"/>
                <w:szCs w:val="20"/>
              </w:rPr>
              <w:t>System Office</w:t>
            </w:r>
          </w:p>
          <w:p w14:paraId="36154501" w14:textId="28AC1BCA" w:rsidR="000B5F37" w:rsidRPr="00E75209" w:rsidRDefault="000B5F37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 am – 12:00 pm</w:t>
            </w:r>
          </w:p>
        </w:tc>
        <w:tc>
          <w:tcPr>
            <w:tcW w:w="7815" w:type="dxa"/>
            <w:vAlign w:val="bottom"/>
          </w:tcPr>
          <w:p w14:paraId="2B958C90" w14:textId="7AD167E5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2500 Daniells Bridge Rd</w:t>
            </w:r>
            <w:r w:rsidRPr="00E75209">
              <w:rPr>
                <w:sz w:val="20"/>
                <w:szCs w:val="20"/>
              </w:rPr>
              <w:br/>
              <w:t>Building 300</w:t>
            </w:r>
          </w:p>
          <w:p w14:paraId="60FE097D" w14:textId="7353D64D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Classrooms 104 – 105</w:t>
            </w:r>
          </w:p>
          <w:p w14:paraId="343FD902" w14:textId="7959FAA7" w:rsidR="00773270" w:rsidRDefault="00773270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Athens, GA 30606</w:t>
            </w:r>
          </w:p>
          <w:p w14:paraId="2470D138" w14:textId="77777777" w:rsidR="00773270" w:rsidRDefault="00773270" w:rsidP="00F76D49">
            <w:pPr>
              <w:pStyle w:val="Default"/>
              <w:rPr>
                <w:sz w:val="20"/>
                <w:szCs w:val="20"/>
              </w:rPr>
            </w:pPr>
          </w:p>
          <w:p w14:paraId="7EFA90F8" w14:textId="77777777" w:rsidR="000B5F37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>Trinity-Washington Building</w:t>
            </w:r>
            <w:r w:rsidRPr="00E75209">
              <w:rPr>
                <w:sz w:val="20"/>
                <w:szCs w:val="20"/>
              </w:rPr>
              <w:br/>
              <w:t>270 Washington Street, SW</w:t>
            </w:r>
          </w:p>
          <w:p w14:paraId="69051AB7" w14:textId="03EDE4CA" w:rsidR="00F76D49" w:rsidRPr="00E75209" w:rsidRDefault="0080609E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</w:t>
            </w:r>
            <w:r w:rsidR="000B5F37">
              <w:rPr>
                <w:sz w:val="20"/>
                <w:szCs w:val="20"/>
              </w:rPr>
              <w:t xml:space="preserve"> 7007</w:t>
            </w:r>
            <w:r w:rsidR="00F76D49" w:rsidRPr="00E75209">
              <w:rPr>
                <w:sz w:val="20"/>
                <w:szCs w:val="20"/>
              </w:rPr>
              <w:br/>
              <w:t xml:space="preserve">Atlanta, GA 30334                                                   </w:t>
            </w:r>
          </w:p>
        </w:tc>
      </w:tr>
      <w:tr w:rsidR="00F76D49" w:rsidRPr="00E75209" w14:paraId="7FC9536F" w14:textId="77777777" w:rsidTr="002012C6">
        <w:trPr>
          <w:trHeight w:val="83"/>
        </w:trPr>
        <w:tc>
          <w:tcPr>
            <w:tcW w:w="3310" w:type="dxa"/>
          </w:tcPr>
          <w:p w14:paraId="32706BE8" w14:textId="65025B57" w:rsidR="00F76D49" w:rsidRPr="00E75209" w:rsidRDefault="00F76D49" w:rsidP="00F76D49">
            <w:pPr>
              <w:pStyle w:val="Default"/>
              <w:rPr>
                <w:sz w:val="20"/>
                <w:szCs w:val="20"/>
              </w:rPr>
            </w:pPr>
            <w:r w:rsidRPr="00E75209">
              <w:rPr>
                <w:sz w:val="20"/>
                <w:szCs w:val="20"/>
              </w:rPr>
              <w:t xml:space="preserve">Valdosta State University </w:t>
            </w:r>
          </w:p>
        </w:tc>
        <w:tc>
          <w:tcPr>
            <w:tcW w:w="2985" w:type="dxa"/>
          </w:tcPr>
          <w:p w14:paraId="02148C2A" w14:textId="12DC5AD4" w:rsidR="002C3B59" w:rsidRPr="00B97AD1" w:rsidRDefault="00B138C4" w:rsidP="00B97AD1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Tuesday, September 29</w:t>
            </w:r>
            <w:r w:rsidR="00A66B42">
              <w:rPr>
                <w:color w:val="auto"/>
                <w:sz w:val="20"/>
                <w:szCs w:val="20"/>
              </w:rPr>
              <w:t>, 202</w:t>
            </w:r>
            <w:r>
              <w:rPr>
                <w:color w:val="auto"/>
                <w:sz w:val="20"/>
                <w:szCs w:val="20"/>
              </w:rPr>
              <w:t>6</w:t>
            </w:r>
          </w:p>
          <w:p w14:paraId="1DE87687" w14:textId="342BDFDB" w:rsidR="00B97AD1" w:rsidRPr="00B97AD1" w:rsidRDefault="00A66B42" w:rsidP="00B97AD1">
            <w:pPr>
              <w:pStyle w:val="Default"/>
              <w:rPr>
                <w:color w:val="FF000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</w:t>
            </w:r>
            <w:r w:rsidR="00B97AD1" w:rsidRPr="00B97AD1">
              <w:rPr>
                <w:color w:val="auto"/>
                <w:sz w:val="20"/>
                <w:szCs w:val="20"/>
              </w:rPr>
              <w:t xml:space="preserve">:00 am – </w:t>
            </w:r>
            <w:r>
              <w:rPr>
                <w:color w:val="auto"/>
                <w:sz w:val="20"/>
                <w:szCs w:val="20"/>
              </w:rPr>
              <w:t>2</w:t>
            </w:r>
            <w:r w:rsidR="00B97AD1" w:rsidRPr="00B97AD1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>0</w:t>
            </w:r>
            <w:r w:rsidR="00B97AD1" w:rsidRPr="00B97AD1">
              <w:rPr>
                <w:color w:val="auto"/>
                <w:sz w:val="20"/>
                <w:szCs w:val="20"/>
              </w:rPr>
              <w:t xml:space="preserve">0 </w:t>
            </w:r>
            <w:r>
              <w:rPr>
                <w:color w:val="auto"/>
                <w:sz w:val="20"/>
                <w:szCs w:val="20"/>
              </w:rPr>
              <w:t>p</w:t>
            </w:r>
            <w:r w:rsidR="00B97AD1" w:rsidRPr="00B97AD1">
              <w:rPr>
                <w:color w:val="auto"/>
                <w:sz w:val="20"/>
                <w:szCs w:val="20"/>
              </w:rPr>
              <w:t>m</w:t>
            </w:r>
          </w:p>
        </w:tc>
        <w:tc>
          <w:tcPr>
            <w:tcW w:w="7815" w:type="dxa"/>
            <w:vAlign w:val="bottom"/>
          </w:tcPr>
          <w:p w14:paraId="78746C37" w14:textId="5BFE3E9C" w:rsidR="00DD016C" w:rsidRDefault="00DD016C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Union</w:t>
            </w:r>
            <w:r w:rsidR="0080609E">
              <w:rPr>
                <w:sz w:val="20"/>
                <w:szCs w:val="20"/>
              </w:rPr>
              <w:t xml:space="preserve"> Ballroom, 3</w:t>
            </w:r>
            <w:r w:rsidR="0080609E" w:rsidRPr="0080609E">
              <w:rPr>
                <w:sz w:val="20"/>
                <w:szCs w:val="20"/>
                <w:vertAlign w:val="superscript"/>
              </w:rPr>
              <w:t>rd</w:t>
            </w:r>
            <w:r w:rsidR="0080609E">
              <w:rPr>
                <w:sz w:val="20"/>
                <w:szCs w:val="20"/>
              </w:rPr>
              <w:t xml:space="preserve"> floor</w:t>
            </w:r>
          </w:p>
          <w:p w14:paraId="7A17EB50" w14:textId="43BB2A6C" w:rsidR="00F76D49" w:rsidRPr="00E75209" w:rsidRDefault="00DD016C" w:rsidP="00F76D4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Oak Street</w:t>
            </w:r>
            <w:r w:rsidR="00F76D49" w:rsidRPr="00E75209">
              <w:rPr>
                <w:sz w:val="20"/>
                <w:szCs w:val="20"/>
              </w:rPr>
              <w:br/>
              <w:t>Valdosta, GA 316</w:t>
            </w:r>
            <w:r>
              <w:rPr>
                <w:sz w:val="20"/>
                <w:szCs w:val="20"/>
              </w:rPr>
              <w:t>02</w:t>
            </w:r>
          </w:p>
        </w:tc>
      </w:tr>
      <w:bookmarkEnd w:id="0"/>
    </w:tbl>
    <w:p w14:paraId="11B642C8" w14:textId="77777777" w:rsidR="00625765" w:rsidRDefault="00625765" w:rsidP="00625765">
      <w:pPr>
        <w:pStyle w:val="Default"/>
      </w:pPr>
    </w:p>
    <w:p w14:paraId="57F326E7" w14:textId="2BE6039F" w:rsidR="008D30C3" w:rsidRDefault="008D30C3"/>
    <w:sectPr w:rsidR="008D30C3" w:rsidSect="00852DD6">
      <w:headerReference w:type="default" r:id="rId7"/>
      <w:pgSz w:w="12240" w:h="15840"/>
      <w:pgMar w:top="216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9037" w14:textId="77777777" w:rsidR="007131D1" w:rsidRDefault="007131D1" w:rsidP="00852DD6">
      <w:pPr>
        <w:spacing w:after="0" w:line="240" w:lineRule="auto"/>
      </w:pPr>
      <w:r>
        <w:separator/>
      </w:r>
    </w:p>
  </w:endnote>
  <w:endnote w:type="continuationSeparator" w:id="0">
    <w:p w14:paraId="5E655389" w14:textId="77777777" w:rsidR="007131D1" w:rsidRDefault="007131D1" w:rsidP="0085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F9358" w14:textId="77777777" w:rsidR="007131D1" w:rsidRDefault="007131D1" w:rsidP="00852DD6">
      <w:pPr>
        <w:spacing w:after="0" w:line="240" w:lineRule="auto"/>
      </w:pPr>
      <w:r>
        <w:separator/>
      </w:r>
    </w:p>
  </w:footnote>
  <w:footnote w:type="continuationSeparator" w:id="0">
    <w:p w14:paraId="1C7A82CB" w14:textId="77777777" w:rsidR="007131D1" w:rsidRDefault="007131D1" w:rsidP="00852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87EA" w14:textId="3DD68F30" w:rsidR="00852DD6" w:rsidRPr="00852DD6" w:rsidRDefault="00852DD6" w:rsidP="00852DD6">
    <w:pPr>
      <w:pStyle w:val="Heading1"/>
      <w:rPr>
        <w:b/>
        <w:bCs/>
        <w:color w:val="auto"/>
      </w:rPr>
    </w:pPr>
    <w:r w:rsidRPr="00852DD6">
      <w:rPr>
        <w:b/>
        <w:bCs/>
        <w:color w:val="auto"/>
      </w:rPr>
      <w:t>202</w:t>
    </w:r>
    <w:r w:rsidR="002012C6">
      <w:rPr>
        <w:b/>
        <w:bCs/>
        <w:color w:val="auto"/>
      </w:rPr>
      <w:t>6</w:t>
    </w:r>
    <w:r w:rsidRPr="00852DD6">
      <w:rPr>
        <w:b/>
        <w:bCs/>
        <w:color w:val="auto"/>
      </w:rPr>
      <w:t xml:space="preserve"> University System of Georgia Benefits Fair Schedule by Campus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A0"/>
    <w:rsid w:val="00005F4A"/>
    <w:rsid w:val="00015658"/>
    <w:rsid w:val="00025F88"/>
    <w:rsid w:val="000B5F37"/>
    <w:rsid w:val="00100DBE"/>
    <w:rsid w:val="001975FA"/>
    <w:rsid w:val="001B70A0"/>
    <w:rsid w:val="001F378C"/>
    <w:rsid w:val="002012C6"/>
    <w:rsid w:val="0020672A"/>
    <w:rsid w:val="00231CB2"/>
    <w:rsid w:val="00237D70"/>
    <w:rsid w:val="002C3B59"/>
    <w:rsid w:val="002D38CC"/>
    <w:rsid w:val="003B3685"/>
    <w:rsid w:val="004E3380"/>
    <w:rsid w:val="005033B5"/>
    <w:rsid w:val="005124F7"/>
    <w:rsid w:val="005B7FAB"/>
    <w:rsid w:val="005C3BF4"/>
    <w:rsid w:val="00621F05"/>
    <w:rsid w:val="00625765"/>
    <w:rsid w:val="006B1DF7"/>
    <w:rsid w:val="007131D1"/>
    <w:rsid w:val="00744CC9"/>
    <w:rsid w:val="00773270"/>
    <w:rsid w:val="007A7FC7"/>
    <w:rsid w:val="0080609E"/>
    <w:rsid w:val="00814B05"/>
    <w:rsid w:val="0082778C"/>
    <w:rsid w:val="00831D0A"/>
    <w:rsid w:val="008521CE"/>
    <w:rsid w:val="00852DD6"/>
    <w:rsid w:val="00857305"/>
    <w:rsid w:val="0087734B"/>
    <w:rsid w:val="00877489"/>
    <w:rsid w:val="008D30C3"/>
    <w:rsid w:val="008E3561"/>
    <w:rsid w:val="00937FBB"/>
    <w:rsid w:val="00974A70"/>
    <w:rsid w:val="009A66A0"/>
    <w:rsid w:val="009B6132"/>
    <w:rsid w:val="009F1D2B"/>
    <w:rsid w:val="00A379EE"/>
    <w:rsid w:val="00A66B42"/>
    <w:rsid w:val="00AB0B90"/>
    <w:rsid w:val="00AC1A11"/>
    <w:rsid w:val="00B138C4"/>
    <w:rsid w:val="00B97AD1"/>
    <w:rsid w:val="00BC2AF5"/>
    <w:rsid w:val="00BE69D4"/>
    <w:rsid w:val="00C205E8"/>
    <w:rsid w:val="00C47302"/>
    <w:rsid w:val="00CE123D"/>
    <w:rsid w:val="00CE6E28"/>
    <w:rsid w:val="00D84B61"/>
    <w:rsid w:val="00DB2235"/>
    <w:rsid w:val="00DD016C"/>
    <w:rsid w:val="00DD263A"/>
    <w:rsid w:val="00DE39D2"/>
    <w:rsid w:val="00E56938"/>
    <w:rsid w:val="00E75209"/>
    <w:rsid w:val="00EA34EE"/>
    <w:rsid w:val="00EA7912"/>
    <w:rsid w:val="00EB2B46"/>
    <w:rsid w:val="00F76D49"/>
    <w:rsid w:val="00F8042B"/>
    <w:rsid w:val="00F81A28"/>
    <w:rsid w:val="00FE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C0AEE"/>
  <w15:chartTrackingRefBased/>
  <w15:docId w15:val="{72E52791-B006-43F3-8F71-D36F9100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D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57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2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DD6"/>
  </w:style>
  <w:style w:type="paragraph" w:styleId="Footer">
    <w:name w:val="footer"/>
    <w:basedOn w:val="Normal"/>
    <w:link w:val="FooterChar"/>
    <w:uiPriority w:val="99"/>
    <w:unhideWhenUsed/>
    <w:rsid w:val="00852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DD6"/>
  </w:style>
  <w:style w:type="character" w:customStyle="1" w:styleId="Heading1Char">
    <w:name w:val="Heading 1 Char"/>
    <w:basedOn w:val="DefaultParagraphFont"/>
    <w:link w:val="Heading1"/>
    <w:uiPriority w:val="9"/>
    <w:rsid w:val="00852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13E7B-7662-45D5-BB3A-7558C40B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USG Board of Regents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Latisha Wilson</dc:creator>
  <cp:keywords/>
  <dc:description/>
  <cp:lastModifiedBy>Nicole McNeil</cp:lastModifiedBy>
  <cp:revision>5</cp:revision>
  <cp:lastPrinted>2025-09-30T20:09:00Z</cp:lastPrinted>
  <dcterms:created xsi:type="dcterms:W3CDTF">2026-08-17T20:01:00Z</dcterms:created>
  <dcterms:modified xsi:type="dcterms:W3CDTF">2026-09-15T05:05:00Z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dd718cc5-134d-41b1-adf2-7dcf04e16006</vt:lpwstr>
  </property>
</Properties>
</file>